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4" w:type="dxa"/>
        <w:tblInd w:w="-5" w:type="dxa"/>
        <w:tblLook w:val="04A0" w:firstRow="1" w:lastRow="0" w:firstColumn="1" w:lastColumn="0" w:noHBand="0" w:noVBand="1"/>
      </w:tblPr>
      <w:tblGrid>
        <w:gridCol w:w="497"/>
        <w:gridCol w:w="1909"/>
        <w:gridCol w:w="6"/>
        <w:gridCol w:w="1902"/>
        <w:gridCol w:w="1908"/>
        <w:gridCol w:w="7"/>
        <w:gridCol w:w="1900"/>
        <w:gridCol w:w="7"/>
        <w:gridCol w:w="1898"/>
      </w:tblGrid>
      <w:tr w:rsidR="0067295D" w14:paraId="6EDE20AB" w14:textId="6A73987E" w:rsidTr="00797352">
        <w:trPr>
          <w:trHeight w:val="1451"/>
        </w:trPr>
        <w:tc>
          <w:tcPr>
            <w:tcW w:w="497" w:type="dxa"/>
          </w:tcPr>
          <w:p w14:paraId="0A9B3E06" w14:textId="142483C0" w:rsidR="00797352" w:rsidRDefault="00797352" w:rsidP="00797352">
            <w:r>
              <w:t>8</w:t>
            </w:r>
          </w:p>
        </w:tc>
        <w:tc>
          <w:tcPr>
            <w:tcW w:w="1909" w:type="dxa"/>
          </w:tcPr>
          <w:p w14:paraId="00A733E4" w14:textId="77777777" w:rsidR="00797352" w:rsidRDefault="00797352" w:rsidP="00797352"/>
        </w:tc>
        <w:tc>
          <w:tcPr>
            <w:tcW w:w="1908" w:type="dxa"/>
            <w:gridSpan w:val="2"/>
          </w:tcPr>
          <w:p w14:paraId="297E5EC9" w14:textId="77777777" w:rsidR="00797352" w:rsidRDefault="00797352" w:rsidP="00797352"/>
        </w:tc>
        <w:tc>
          <w:tcPr>
            <w:tcW w:w="1908" w:type="dxa"/>
          </w:tcPr>
          <w:p w14:paraId="70071E42" w14:textId="77777777" w:rsidR="00797352" w:rsidRDefault="00797352" w:rsidP="00797352"/>
        </w:tc>
        <w:tc>
          <w:tcPr>
            <w:tcW w:w="1914" w:type="dxa"/>
            <w:gridSpan w:val="3"/>
          </w:tcPr>
          <w:p w14:paraId="5C20BC21" w14:textId="30724D8C" w:rsidR="00797352" w:rsidRDefault="00797352" w:rsidP="00797352">
            <w:r>
              <w:t xml:space="preserve">         </w:t>
            </w:r>
          </w:p>
        </w:tc>
        <w:tc>
          <w:tcPr>
            <w:tcW w:w="1898" w:type="dxa"/>
          </w:tcPr>
          <w:p w14:paraId="6FAE1BC5" w14:textId="77777777" w:rsidR="00797352" w:rsidRDefault="00797352" w:rsidP="00797352"/>
        </w:tc>
      </w:tr>
      <w:tr w:rsidR="0067295D" w14:paraId="7F942E2C" w14:textId="0EB87FB0" w:rsidTr="00797352">
        <w:trPr>
          <w:trHeight w:val="1451"/>
        </w:trPr>
        <w:tc>
          <w:tcPr>
            <w:tcW w:w="497" w:type="dxa"/>
          </w:tcPr>
          <w:p w14:paraId="5A98226D" w14:textId="59FB2E1A" w:rsidR="00797352" w:rsidRDefault="00797352" w:rsidP="00797352">
            <w:r>
              <w:t>7</w:t>
            </w:r>
          </w:p>
        </w:tc>
        <w:tc>
          <w:tcPr>
            <w:tcW w:w="1909" w:type="dxa"/>
          </w:tcPr>
          <w:p w14:paraId="196D956E" w14:textId="77777777" w:rsidR="00797352" w:rsidRDefault="00797352" w:rsidP="00797352"/>
        </w:tc>
        <w:tc>
          <w:tcPr>
            <w:tcW w:w="1908" w:type="dxa"/>
            <w:gridSpan w:val="2"/>
          </w:tcPr>
          <w:p w14:paraId="1C0A4AAB" w14:textId="77777777" w:rsidR="00797352" w:rsidRDefault="00797352" w:rsidP="00797352"/>
        </w:tc>
        <w:tc>
          <w:tcPr>
            <w:tcW w:w="1908" w:type="dxa"/>
          </w:tcPr>
          <w:p w14:paraId="51DF5451" w14:textId="77777777" w:rsidR="00797352" w:rsidRDefault="00797352" w:rsidP="00797352"/>
        </w:tc>
        <w:tc>
          <w:tcPr>
            <w:tcW w:w="1914" w:type="dxa"/>
            <w:gridSpan w:val="3"/>
          </w:tcPr>
          <w:p w14:paraId="7FB28B3A" w14:textId="77777777" w:rsidR="00797352" w:rsidRDefault="00797352" w:rsidP="00797352"/>
        </w:tc>
        <w:tc>
          <w:tcPr>
            <w:tcW w:w="1898" w:type="dxa"/>
          </w:tcPr>
          <w:p w14:paraId="570743FA" w14:textId="77777777" w:rsidR="00797352" w:rsidRDefault="00797352" w:rsidP="00797352"/>
        </w:tc>
      </w:tr>
      <w:tr w:rsidR="0067295D" w14:paraId="40F1053C" w14:textId="443AC17C" w:rsidTr="00797352">
        <w:trPr>
          <w:trHeight w:val="1376"/>
        </w:trPr>
        <w:tc>
          <w:tcPr>
            <w:tcW w:w="497" w:type="dxa"/>
          </w:tcPr>
          <w:p w14:paraId="72BC42CB" w14:textId="223F1403" w:rsidR="00797352" w:rsidRDefault="00797352" w:rsidP="00797352">
            <w:r>
              <w:t>6</w:t>
            </w:r>
          </w:p>
        </w:tc>
        <w:tc>
          <w:tcPr>
            <w:tcW w:w="1909" w:type="dxa"/>
          </w:tcPr>
          <w:p w14:paraId="3B5B6CD8" w14:textId="77777777" w:rsidR="00797352" w:rsidRDefault="00797352" w:rsidP="00797352"/>
        </w:tc>
        <w:tc>
          <w:tcPr>
            <w:tcW w:w="1908" w:type="dxa"/>
            <w:gridSpan w:val="2"/>
          </w:tcPr>
          <w:p w14:paraId="3D6B6120" w14:textId="77777777" w:rsidR="00797352" w:rsidRDefault="00797352" w:rsidP="00797352"/>
        </w:tc>
        <w:tc>
          <w:tcPr>
            <w:tcW w:w="1908" w:type="dxa"/>
          </w:tcPr>
          <w:p w14:paraId="5B79ED7A" w14:textId="77777777" w:rsidR="00797352" w:rsidRDefault="00797352" w:rsidP="00797352"/>
        </w:tc>
        <w:tc>
          <w:tcPr>
            <w:tcW w:w="1914" w:type="dxa"/>
            <w:gridSpan w:val="3"/>
          </w:tcPr>
          <w:p w14:paraId="6F984DE4" w14:textId="77777777" w:rsidR="00797352" w:rsidRDefault="00797352" w:rsidP="00797352"/>
        </w:tc>
        <w:tc>
          <w:tcPr>
            <w:tcW w:w="1898" w:type="dxa"/>
          </w:tcPr>
          <w:p w14:paraId="1D1D90D5" w14:textId="77777777" w:rsidR="00797352" w:rsidRDefault="00797352" w:rsidP="00797352"/>
        </w:tc>
      </w:tr>
      <w:tr w:rsidR="0067295D" w14:paraId="75162DF3" w14:textId="661869FB" w:rsidTr="00797352">
        <w:trPr>
          <w:trHeight w:val="1451"/>
        </w:trPr>
        <w:tc>
          <w:tcPr>
            <w:tcW w:w="497" w:type="dxa"/>
          </w:tcPr>
          <w:p w14:paraId="7962ADBA" w14:textId="115F736B" w:rsidR="00797352" w:rsidRDefault="00797352" w:rsidP="00797352">
            <w:r>
              <w:t>5</w:t>
            </w:r>
          </w:p>
        </w:tc>
        <w:tc>
          <w:tcPr>
            <w:tcW w:w="1909" w:type="dxa"/>
          </w:tcPr>
          <w:p w14:paraId="59AFBE17" w14:textId="77777777" w:rsidR="00797352" w:rsidRDefault="00797352" w:rsidP="00797352"/>
        </w:tc>
        <w:tc>
          <w:tcPr>
            <w:tcW w:w="1908" w:type="dxa"/>
            <w:gridSpan w:val="2"/>
          </w:tcPr>
          <w:p w14:paraId="461C6C92" w14:textId="77777777" w:rsidR="00797352" w:rsidRDefault="00797352" w:rsidP="00797352"/>
        </w:tc>
        <w:tc>
          <w:tcPr>
            <w:tcW w:w="1908" w:type="dxa"/>
          </w:tcPr>
          <w:p w14:paraId="4B7DEC50" w14:textId="77777777" w:rsidR="00797352" w:rsidRDefault="00797352" w:rsidP="00797352"/>
        </w:tc>
        <w:tc>
          <w:tcPr>
            <w:tcW w:w="1914" w:type="dxa"/>
            <w:gridSpan w:val="3"/>
          </w:tcPr>
          <w:p w14:paraId="38DF99A5" w14:textId="77777777" w:rsidR="00797352" w:rsidRDefault="00797352" w:rsidP="00797352"/>
        </w:tc>
        <w:tc>
          <w:tcPr>
            <w:tcW w:w="1898" w:type="dxa"/>
          </w:tcPr>
          <w:p w14:paraId="51A6AB9B" w14:textId="77777777" w:rsidR="00797352" w:rsidRDefault="00797352" w:rsidP="00797352"/>
        </w:tc>
      </w:tr>
      <w:tr w:rsidR="0067295D" w14:paraId="628C7601" w14:textId="37CBA366" w:rsidTr="00797352">
        <w:trPr>
          <w:trHeight w:val="1451"/>
        </w:trPr>
        <w:tc>
          <w:tcPr>
            <w:tcW w:w="497" w:type="dxa"/>
          </w:tcPr>
          <w:p w14:paraId="6EEDA967" w14:textId="3E86CE13" w:rsidR="00797352" w:rsidRDefault="00797352" w:rsidP="00797352">
            <w:r>
              <w:t>4</w:t>
            </w:r>
          </w:p>
        </w:tc>
        <w:tc>
          <w:tcPr>
            <w:tcW w:w="1909" w:type="dxa"/>
          </w:tcPr>
          <w:p w14:paraId="2E88C470" w14:textId="77777777" w:rsidR="00797352" w:rsidRDefault="00797352" w:rsidP="00797352"/>
        </w:tc>
        <w:tc>
          <w:tcPr>
            <w:tcW w:w="1908" w:type="dxa"/>
            <w:gridSpan w:val="2"/>
          </w:tcPr>
          <w:p w14:paraId="4FE4C571" w14:textId="77777777" w:rsidR="00797352" w:rsidRDefault="00797352" w:rsidP="00797352"/>
        </w:tc>
        <w:tc>
          <w:tcPr>
            <w:tcW w:w="1908" w:type="dxa"/>
          </w:tcPr>
          <w:p w14:paraId="16776834" w14:textId="77777777" w:rsidR="00797352" w:rsidRDefault="00797352" w:rsidP="00797352"/>
        </w:tc>
        <w:tc>
          <w:tcPr>
            <w:tcW w:w="1914" w:type="dxa"/>
            <w:gridSpan w:val="3"/>
          </w:tcPr>
          <w:p w14:paraId="7DE558CC" w14:textId="77777777" w:rsidR="00797352" w:rsidRDefault="00797352" w:rsidP="00797352"/>
        </w:tc>
        <w:tc>
          <w:tcPr>
            <w:tcW w:w="1898" w:type="dxa"/>
          </w:tcPr>
          <w:p w14:paraId="1A484165" w14:textId="77777777" w:rsidR="00797352" w:rsidRDefault="00797352" w:rsidP="00797352"/>
        </w:tc>
      </w:tr>
      <w:tr w:rsidR="0067295D" w14:paraId="3ACC8A17" w14:textId="1861E39B" w:rsidTr="00797352">
        <w:trPr>
          <w:trHeight w:val="1451"/>
        </w:trPr>
        <w:tc>
          <w:tcPr>
            <w:tcW w:w="497" w:type="dxa"/>
          </w:tcPr>
          <w:p w14:paraId="4197F3C8" w14:textId="7819CBF9" w:rsidR="00797352" w:rsidRDefault="00797352" w:rsidP="00797352">
            <w:r>
              <w:t>3</w:t>
            </w:r>
          </w:p>
        </w:tc>
        <w:tc>
          <w:tcPr>
            <w:tcW w:w="1909" w:type="dxa"/>
          </w:tcPr>
          <w:p w14:paraId="7D701D50" w14:textId="77777777" w:rsidR="00797352" w:rsidRDefault="00797352" w:rsidP="00797352"/>
        </w:tc>
        <w:tc>
          <w:tcPr>
            <w:tcW w:w="1908" w:type="dxa"/>
            <w:gridSpan w:val="2"/>
          </w:tcPr>
          <w:p w14:paraId="51218836" w14:textId="77777777" w:rsidR="00797352" w:rsidRDefault="00797352" w:rsidP="00797352"/>
        </w:tc>
        <w:tc>
          <w:tcPr>
            <w:tcW w:w="1908" w:type="dxa"/>
          </w:tcPr>
          <w:p w14:paraId="0E736D17" w14:textId="77777777" w:rsidR="00797352" w:rsidRDefault="00797352" w:rsidP="00797352"/>
        </w:tc>
        <w:tc>
          <w:tcPr>
            <w:tcW w:w="1914" w:type="dxa"/>
            <w:gridSpan w:val="3"/>
          </w:tcPr>
          <w:p w14:paraId="7D2CCD4A" w14:textId="77777777" w:rsidR="00797352" w:rsidRDefault="00797352" w:rsidP="00797352"/>
        </w:tc>
        <w:tc>
          <w:tcPr>
            <w:tcW w:w="1898" w:type="dxa"/>
          </w:tcPr>
          <w:p w14:paraId="7E656D19" w14:textId="77777777" w:rsidR="00797352" w:rsidRDefault="00797352" w:rsidP="00797352"/>
        </w:tc>
      </w:tr>
      <w:tr w:rsidR="0067295D" w14:paraId="42807AC8" w14:textId="487F31FB" w:rsidTr="00797352">
        <w:trPr>
          <w:trHeight w:val="1376"/>
        </w:trPr>
        <w:tc>
          <w:tcPr>
            <w:tcW w:w="497" w:type="dxa"/>
          </w:tcPr>
          <w:p w14:paraId="53DA7816" w14:textId="504D8C20" w:rsidR="00797352" w:rsidRDefault="00797352" w:rsidP="00797352">
            <w:r>
              <w:t>2</w:t>
            </w:r>
          </w:p>
        </w:tc>
        <w:tc>
          <w:tcPr>
            <w:tcW w:w="1909" w:type="dxa"/>
          </w:tcPr>
          <w:p w14:paraId="7F3DB4C3" w14:textId="77777777" w:rsidR="00797352" w:rsidRDefault="00797352" w:rsidP="00797352"/>
        </w:tc>
        <w:tc>
          <w:tcPr>
            <w:tcW w:w="1908" w:type="dxa"/>
            <w:gridSpan w:val="2"/>
          </w:tcPr>
          <w:p w14:paraId="7D4C95B2" w14:textId="77777777" w:rsidR="00797352" w:rsidRDefault="00797352" w:rsidP="00797352"/>
        </w:tc>
        <w:tc>
          <w:tcPr>
            <w:tcW w:w="1908" w:type="dxa"/>
          </w:tcPr>
          <w:p w14:paraId="7E17CD6A" w14:textId="77777777" w:rsidR="00797352" w:rsidRDefault="00797352" w:rsidP="00797352"/>
        </w:tc>
        <w:tc>
          <w:tcPr>
            <w:tcW w:w="1914" w:type="dxa"/>
            <w:gridSpan w:val="3"/>
          </w:tcPr>
          <w:p w14:paraId="7230502B" w14:textId="77777777" w:rsidR="00797352" w:rsidRDefault="00797352" w:rsidP="00797352"/>
        </w:tc>
        <w:tc>
          <w:tcPr>
            <w:tcW w:w="1898" w:type="dxa"/>
          </w:tcPr>
          <w:p w14:paraId="52AD3842" w14:textId="77777777" w:rsidR="00797352" w:rsidRDefault="00797352" w:rsidP="00797352"/>
        </w:tc>
      </w:tr>
      <w:tr w:rsidR="0067295D" w14:paraId="4141DA3D" w14:textId="01154E41" w:rsidTr="00797352">
        <w:trPr>
          <w:trHeight w:val="1451"/>
        </w:trPr>
        <w:tc>
          <w:tcPr>
            <w:tcW w:w="497" w:type="dxa"/>
          </w:tcPr>
          <w:p w14:paraId="55F3198E" w14:textId="66A95E1E" w:rsidR="00797352" w:rsidRDefault="00797352" w:rsidP="00797352">
            <w:r>
              <w:t>1</w:t>
            </w:r>
          </w:p>
        </w:tc>
        <w:tc>
          <w:tcPr>
            <w:tcW w:w="1909" w:type="dxa"/>
          </w:tcPr>
          <w:p w14:paraId="6A2840B0" w14:textId="77777777" w:rsidR="00797352" w:rsidRDefault="00797352" w:rsidP="00797352"/>
        </w:tc>
        <w:tc>
          <w:tcPr>
            <w:tcW w:w="1908" w:type="dxa"/>
            <w:gridSpan w:val="2"/>
          </w:tcPr>
          <w:p w14:paraId="2546938E" w14:textId="77777777" w:rsidR="00797352" w:rsidRDefault="00797352" w:rsidP="00797352"/>
        </w:tc>
        <w:tc>
          <w:tcPr>
            <w:tcW w:w="1908" w:type="dxa"/>
          </w:tcPr>
          <w:p w14:paraId="1F976C7B" w14:textId="77777777" w:rsidR="00797352" w:rsidRDefault="00797352" w:rsidP="00797352"/>
        </w:tc>
        <w:tc>
          <w:tcPr>
            <w:tcW w:w="1914" w:type="dxa"/>
            <w:gridSpan w:val="3"/>
          </w:tcPr>
          <w:p w14:paraId="0F295F83" w14:textId="77777777" w:rsidR="00797352" w:rsidRDefault="00797352" w:rsidP="00797352"/>
        </w:tc>
        <w:tc>
          <w:tcPr>
            <w:tcW w:w="1898" w:type="dxa"/>
          </w:tcPr>
          <w:p w14:paraId="2967B495" w14:textId="77777777" w:rsidR="00797352" w:rsidRDefault="00797352" w:rsidP="00797352"/>
        </w:tc>
      </w:tr>
      <w:tr w:rsidR="0067295D" w14:paraId="0159F90A" w14:textId="64F72C31" w:rsidTr="007973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100"/>
        </w:trPr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2B5" w14:textId="546AC7D0" w:rsidR="0067295D" w:rsidRDefault="0067295D" w:rsidP="006729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B111D" wp14:editId="1B84AF7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186055</wp:posOffset>
                      </wp:positionV>
                      <wp:extent cx="369570" cy="349885"/>
                      <wp:effectExtent l="0" t="0" r="11430" b="18415"/>
                      <wp:wrapNone/>
                      <wp:docPr id="2" name="Cub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9570" cy="34988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F4977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" o:spid="_x0000_s1026" type="#_x0000_t16" style="position:absolute;margin-left:29.45pt;margin-top:14.65pt;width:29.1pt;height:27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" fillcolor="#fff2cc [663]" strokecolor="#1f3763 [1604]" strokeweight="1pt"/>
                  </w:pict>
                </mc:Fallback>
              </mc:AlternateContent>
            </w:r>
            <w:r>
              <w:t>c</w:t>
            </w:r>
            <w:r w:rsidR="00797352">
              <w:t>ube</w:t>
            </w:r>
          </w:p>
          <w:p w14:paraId="12B01AA5" w14:textId="6C9454D6" w:rsidR="0067295D" w:rsidRDefault="0067295D" w:rsidP="0067295D">
            <w:pPr>
              <w:jc w:val="center"/>
            </w:pPr>
          </w:p>
          <w:p w14:paraId="5D7F8D3B" w14:textId="0FA1FCC5" w:rsidR="0067295D" w:rsidRDefault="0067295D" w:rsidP="0067295D">
            <w:pPr>
              <w:jc w:val="center"/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</w:tcPr>
          <w:p w14:paraId="0D31E6D0" w14:textId="3CBB8D1F" w:rsidR="00797352" w:rsidRDefault="0067295D" w:rsidP="006729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7D7DC" wp14:editId="1F8063E3">
                      <wp:simplePos x="0" y="0"/>
                      <wp:positionH relativeFrom="column">
                        <wp:posOffset>237423</wp:posOffset>
                      </wp:positionH>
                      <wp:positionV relativeFrom="paragraph">
                        <wp:posOffset>215671</wp:posOffset>
                      </wp:positionV>
                      <wp:extent cx="594008" cy="262647"/>
                      <wp:effectExtent l="0" t="0" r="15875" b="17145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4008" cy="262647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168D33" id="Cube 1" o:spid="_x0000_s1026" type="#_x0000_t16" style="position:absolute;margin-left:18.7pt;margin-top:17pt;width:46.75pt;height:20.7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" fillcolor="#ed7d31 [3205]" strokecolor="#1f3763 [1604]" strokeweight="1pt"/>
                  </w:pict>
                </mc:Fallback>
              </mc:AlternateContent>
            </w:r>
            <w:r w:rsidR="00797352">
              <w:t>cuboid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C752F8" w14:textId="24E5BA55" w:rsidR="00797352" w:rsidRDefault="0067295D" w:rsidP="006729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2A1FBB" wp14:editId="5B6B6AA6">
                      <wp:simplePos x="0" y="0"/>
                      <wp:positionH relativeFrom="column">
                        <wp:posOffset>431341</wp:posOffset>
                      </wp:positionH>
                      <wp:positionV relativeFrom="paragraph">
                        <wp:posOffset>205956</wp:posOffset>
                      </wp:positionV>
                      <wp:extent cx="233463" cy="330741"/>
                      <wp:effectExtent l="0" t="0" r="8255" b="12700"/>
                      <wp:wrapNone/>
                      <wp:docPr id="3" name="Ca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3" cy="330741"/>
                              </a:xfrm>
                              <a:prstGeom prst="can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810EB0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3" o:spid="_x0000_s1026" type="#_x0000_t22" style="position:absolute;margin-left:33.95pt;margin-top:16.2pt;width:18.4pt;height:2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" adj="3812" fillcolor="#92d050" strokecolor="#1f3763 [1604]" strokeweight="1pt">
                      <v:stroke joinstyle="miter"/>
                    </v:shape>
                  </w:pict>
                </mc:Fallback>
              </mc:AlternateContent>
            </w:r>
            <w:r w:rsidR="00797352">
              <w:t>cylinder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14:paraId="4E4F4B23" w14:textId="3EE3A79E" w:rsidR="00797352" w:rsidRDefault="0067295D" w:rsidP="006729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2389B" wp14:editId="51E7A3B0">
                      <wp:simplePos x="0" y="0"/>
                      <wp:positionH relativeFrom="column">
                        <wp:posOffset>402090</wp:posOffset>
                      </wp:positionH>
                      <wp:positionV relativeFrom="paragraph">
                        <wp:posOffset>196229</wp:posOffset>
                      </wp:positionV>
                      <wp:extent cx="291830" cy="301557"/>
                      <wp:effectExtent l="0" t="0" r="13335" b="16510"/>
                      <wp:wrapNone/>
                      <wp:docPr id="4" name="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30" cy="301557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80C745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 4" o:spid="_x0000_s1026" type="#_x0000_t124" style="position:absolute;margin-left:31.65pt;margin-top:15.45pt;width:23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&#13;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  <w:r w:rsidR="00797352">
              <w:t>sphere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AA7" w14:textId="74CD5393" w:rsidR="00797352" w:rsidRDefault="0067295D" w:rsidP="0067295D">
            <w:pPr>
              <w:jc w:val="center"/>
            </w:pPr>
            <w:r>
              <w:t>cone</w:t>
            </w:r>
          </w:p>
          <w:p w14:paraId="48350ECD" w14:textId="63641F60" w:rsidR="0067295D" w:rsidRDefault="0067295D" w:rsidP="006729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C66B398" wp14:editId="27003C5B">
                  <wp:simplePos x="0" y="0"/>
                  <wp:positionH relativeFrom="column">
                    <wp:posOffset>381838</wp:posOffset>
                  </wp:positionH>
                  <wp:positionV relativeFrom="paragraph">
                    <wp:posOffset>38938</wp:posOffset>
                  </wp:positionV>
                  <wp:extent cx="252730" cy="335915"/>
                  <wp:effectExtent l="0" t="0" r="1270" b="0"/>
                  <wp:wrapSquare wrapText="bothSides"/>
                  <wp:docPr id="5" name="Picture 5" descr="Cone Shape | What Is A Cone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e Shape | What Is A Cone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39E0A1" w14:textId="2F79815A" w:rsidR="0067295D" w:rsidRDefault="0067295D" w:rsidP="0067295D">
            <w:r>
              <w:fldChar w:fldCharType="begin"/>
            </w:r>
            <w:r>
              <w:instrText xml:space="preserve"> INCLUDEPICTURE "https://res.cloudinary.com/dk-find-out/image/upload/q_80,w_960,f_auto/cone_x3fn44.jpg" \* MERGEFORMATINET </w:instrText>
            </w:r>
            <w:r>
              <w:fldChar w:fldCharType="separate"/>
            </w:r>
            <w:r>
              <w:fldChar w:fldCharType="end"/>
            </w:r>
          </w:p>
          <w:p w14:paraId="79673D39" w14:textId="2D2038F0" w:rsidR="0067295D" w:rsidRDefault="0067295D" w:rsidP="0067295D"/>
        </w:tc>
      </w:tr>
      <w:tr w:rsidR="0067295D" w14:paraId="196FFB87" w14:textId="77777777" w:rsidTr="00F502F0">
        <w:trPr>
          <w:trHeight w:val="1451"/>
        </w:trPr>
        <w:tc>
          <w:tcPr>
            <w:tcW w:w="497" w:type="dxa"/>
          </w:tcPr>
          <w:p w14:paraId="0EFCB018" w14:textId="4DA352C1" w:rsidR="0067295D" w:rsidRDefault="0067295D" w:rsidP="00F502F0"/>
        </w:tc>
        <w:tc>
          <w:tcPr>
            <w:tcW w:w="1909" w:type="dxa"/>
          </w:tcPr>
          <w:p w14:paraId="0EFC5034" w14:textId="77777777" w:rsidR="0067295D" w:rsidRDefault="0067295D" w:rsidP="00F502F0"/>
        </w:tc>
        <w:tc>
          <w:tcPr>
            <w:tcW w:w="1908" w:type="dxa"/>
            <w:gridSpan w:val="2"/>
          </w:tcPr>
          <w:p w14:paraId="009D994F" w14:textId="77777777" w:rsidR="0067295D" w:rsidRDefault="0067295D" w:rsidP="00F502F0"/>
        </w:tc>
        <w:tc>
          <w:tcPr>
            <w:tcW w:w="1908" w:type="dxa"/>
          </w:tcPr>
          <w:p w14:paraId="390F2AF0" w14:textId="77777777" w:rsidR="0067295D" w:rsidRDefault="0067295D" w:rsidP="00F502F0"/>
        </w:tc>
        <w:tc>
          <w:tcPr>
            <w:tcW w:w="1914" w:type="dxa"/>
            <w:gridSpan w:val="3"/>
          </w:tcPr>
          <w:p w14:paraId="15EF1EB8" w14:textId="77777777" w:rsidR="0067295D" w:rsidRDefault="0067295D" w:rsidP="00F502F0">
            <w:r>
              <w:t xml:space="preserve">         </w:t>
            </w:r>
          </w:p>
        </w:tc>
        <w:tc>
          <w:tcPr>
            <w:tcW w:w="1898" w:type="dxa"/>
          </w:tcPr>
          <w:p w14:paraId="117A3C82" w14:textId="77777777" w:rsidR="0067295D" w:rsidRDefault="0067295D" w:rsidP="00F502F0"/>
        </w:tc>
      </w:tr>
      <w:tr w:rsidR="0067295D" w14:paraId="6629B853" w14:textId="77777777" w:rsidTr="00F502F0">
        <w:trPr>
          <w:trHeight w:val="1451"/>
        </w:trPr>
        <w:tc>
          <w:tcPr>
            <w:tcW w:w="497" w:type="dxa"/>
          </w:tcPr>
          <w:p w14:paraId="78113BA3" w14:textId="0DAA9C52" w:rsidR="0067295D" w:rsidRDefault="0067295D" w:rsidP="00F502F0"/>
        </w:tc>
        <w:tc>
          <w:tcPr>
            <w:tcW w:w="1909" w:type="dxa"/>
          </w:tcPr>
          <w:p w14:paraId="4829D500" w14:textId="77777777" w:rsidR="0067295D" w:rsidRDefault="0067295D" w:rsidP="00F502F0"/>
        </w:tc>
        <w:tc>
          <w:tcPr>
            <w:tcW w:w="1908" w:type="dxa"/>
            <w:gridSpan w:val="2"/>
          </w:tcPr>
          <w:p w14:paraId="07DD335A" w14:textId="77777777" w:rsidR="0067295D" w:rsidRDefault="0067295D" w:rsidP="00F502F0"/>
        </w:tc>
        <w:tc>
          <w:tcPr>
            <w:tcW w:w="1908" w:type="dxa"/>
          </w:tcPr>
          <w:p w14:paraId="4C07A8B6" w14:textId="77777777" w:rsidR="0067295D" w:rsidRDefault="0067295D" w:rsidP="00F502F0"/>
        </w:tc>
        <w:tc>
          <w:tcPr>
            <w:tcW w:w="1914" w:type="dxa"/>
            <w:gridSpan w:val="3"/>
          </w:tcPr>
          <w:p w14:paraId="5CE01D9D" w14:textId="77777777" w:rsidR="0067295D" w:rsidRDefault="0067295D" w:rsidP="00F502F0"/>
        </w:tc>
        <w:tc>
          <w:tcPr>
            <w:tcW w:w="1898" w:type="dxa"/>
          </w:tcPr>
          <w:p w14:paraId="1CDD0586" w14:textId="77777777" w:rsidR="0067295D" w:rsidRDefault="0067295D" w:rsidP="00F502F0"/>
        </w:tc>
      </w:tr>
      <w:tr w:rsidR="0067295D" w14:paraId="45872922" w14:textId="77777777" w:rsidTr="00F502F0">
        <w:trPr>
          <w:trHeight w:val="1376"/>
        </w:trPr>
        <w:tc>
          <w:tcPr>
            <w:tcW w:w="497" w:type="dxa"/>
          </w:tcPr>
          <w:p w14:paraId="69912F67" w14:textId="653B9FF9" w:rsidR="0067295D" w:rsidRDefault="0067295D" w:rsidP="00F502F0"/>
        </w:tc>
        <w:tc>
          <w:tcPr>
            <w:tcW w:w="1909" w:type="dxa"/>
          </w:tcPr>
          <w:p w14:paraId="01D467CD" w14:textId="77777777" w:rsidR="0067295D" w:rsidRDefault="0067295D" w:rsidP="00F502F0"/>
        </w:tc>
        <w:tc>
          <w:tcPr>
            <w:tcW w:w="1908" w:type="dxa"/>
            <w:gridSpan w:val="2"/>
          </w:tcPr>
          <w:p w14:paraId="4C9ECDBB" w14:textId="77777777" w:rsidR="0067295D" w:rsidRDefault="0067295D" w:rsidP="00F502F0"/>
        </w:tc>
        <w:tc>
          <w:tcPr>
            <w:tcW w:w="1908" w:type="dxa"/>
          </w:tcPr>
          <w:p w14:paraId="034769DD" w14:textId="77777777" w:rsidR="0067295D" w:rsidRDefault="0067295D" w:rsidP="00F502F0"/>
        </w:tc>
        <w:tc>
          <w:tcPr>
            <w:tcW w:w="1914" w:type="dxa"/>
            <w:gridSpan w:val="3"/>
          </w:tcPr>
          <w:p w14:paraId="65B4EF1E" w14:textId="77777777" w:rsidR="0067295D" w:rsidRDefault="0067295D" w:rsidP="00F502F0"/>
        </w:tc>
        <w:tc>
          <w:tcPr>
            <w:tcW w:w="1898" w:type="dxa"/>
          </w:tcPr>
          <w:p w14:paraId="694635B4" w14:textId="77777777" w:rsidR="0067295D" w:rsidRDefault="0067295D" w:rsidP="00F502F0"/>
        </w:tc>
      </w:tr>
      <w:tr w:rsidR="0067295D" w14:paraId="1BD880CB" w14:textId="77777777" w:rsidTr="00F502F0">
        <w:trPr>
          <w:trHeight w:val="1451"/>
        </w:trPr>
        <w:tc>
          <w:tcPr>
            <w:tcW w:w="497" w:type="dxa"/>
          </w:tcPr>
          <w:p w14:paraId="6D41E905" w14:textId="3B74F769" w:rsidR="0067295D" w:rsidRDefault="0067295D" w:rsidP="00F502F0"/>
        </w:tc>
        <w:tc>
          <w:tcPr>
            <w:tcW w:w="1909" w:type="dxa"/>
          </w:tcPr>
          <w:p w14:paraId="149565B2" w14:textId="77777777" w:rsidR="0067295D" w:rsidRDefault="0067295D" w:rsidP="00F502F0"/>
        </w:tc>
        <w:tc>
          <w:tcPr>
            <w:tcW w:w="1908" w:type="dxa"/>
            <w:gridSpan w:val="2"/>
          </w:tcPr>
          <w:p w14:paraId="426B2153" w14:textId="77777777" w:rsidR="0067295D" w:rsidRDefault="0067295D" w:rsidP="00F502F0"/>
        </w:tc>
        <w:tc>
          <w:tcPr>
            <w:tcW w:w="1908" w:type="dxa"/>
          </w:tcPr>
          <w:p w14:paraId="22EA47D1" w14:textId="77777777" w:rsidR="0067295D" w:rsidRDefault="0067295D" w:rsidP="00F502F0"/>
        </w:tc>
        <w:tc>
          <w:tcPr>
            <w:tcW w:w="1914" w:type="dxa"/>
            <w:gridSpan w:val="3"/>
          </w:tcPr>
          <w:p w14:paraId="10D1EE87" w14:textId="77777777" w:rsidR="0067295D" w:rsidRDefault="0067295D" w:rsidP="00F502F0"/>
        </w:tc>
        <w:tc>
          <w:tcPr>
            <w:tcW w:w="1898" w:type="dxa"/>
          </w:tcPr>
          <w:p w14:paraId="60B85D19" w14:textId="77777777" w:rsidR="0067295D" w:rsidRDefault="0067295D" w:rsidP="00F502F0"/>
        </w:tc>
      </w:tr>
      <w:tr w:rsidR="0067295D" w14:paraId="7B94CE61" w14:textId="77777777" w:rsidTr="00F502F0">
        <w:trPr>
          <w:trHeight w:val="1451"/>
        </w:trPr>
        <w:tc>
          <w:tcPr>
            <w:tcW w:w="497" w:type="dxa"/>
          </w:tcPr>
          <w:p w14:paraId="5BD1B71F" w14:textId="11445CD3" w:rsidR="0067295D" w:rsidRDefault="0067295D" w:rsidP="00F502F0"/>
        </w:tc>
        <w:tc>
          <w:tcPr>
            <w:tcW w:w="1909" w:type="dxa"/>
          </w:tcPr>
          <w:p w14:paraId="176B1620" w14:textId="77777777" w:rsidR="0067295D" w:rsidRDefault="0067295D" w:rsidP="00F502F0"/>
        </w:tc>
        <w:tc>
          <w:tcPr>
            <w:tcW w:w="1908" w:type="dxa"/>
            <w:gridSpan w:val="2"/>
          </w:tcPr>
          <w:p w14:paraId="023C98C1" w14:textId="77777777" w:rsidR="0067295D" w:rsidRDefault="0067295D" w:rsidP="00F502F0"/>
        </w:tc>
        <w:tc>
          <w:tcPr>
            <w:tcW w:w="1908" w:type="dxa"/>
          </w:tcPr>
          <w:p w14:paraId="69BCD065" w14:textId="77777777" w:rsidR="0067295D" w:rsidRDefault="0067295D" w:rsidP="00F502F0"/>
        </w:tc>
        <w:tc>
          <w:tcPr>
            <w:tcW w:w="1914" w:type="dxa"/>
            <w:gridSpan w:val="3"/>
          </w:tcPr>
          <w:p w14:paraId="0B9399F3" w14:textId="77777777" w:rsidR="0067295D" w:rsidRDefault="0067295D" w:rsidP="00F502F0"/>
        </w:tc>
        <w:tc>
          <w:tcPr>
            <w:tcW w:w="1898" w:type="dxa"/>
          </w:tcPr>
          <w:p w14:paraId="3885AEEF" w14:textId="77777777" w:rsidR="0067295D" w:rsidRDefault="0067295D" w:rsidP="00F502F0"/>
        </w:tc>
      </w:tr>
      <w:tr w:rsidR="0067295D" w14:paraId="0356C601" w14:textId="77777777" w:rsidTr="00F502F0">
        <w:trPr>
          <w:trHeight w:val="1451"/>
        </w:trPr>
        <w:tc>
          <w:tcPr>
            <w:tcW w:w="497" w:type="dxa"/>
          </w:tcPr>
          <w:p w14:paraId="16BE4AFD" w14:textId="06A9D0CA" w:rsidR="0067295D" w:rsidRDefault="0067295D" w:rsidP="00F502F0"/>
        </w:tc>
        <w:tc>
          <w:tcPr>
            <w:tcW w:w="1909" w:type="dxa"/>
          </w:tcPr>
          <w:p w14:paraId="1D4F872E" w14:textId="77777777" w:rsidR="0067295D" w:rsidRDefault="0067295D" w:rsidP="00F502F0"/>
        </w:tc>
        <w:tc>
          <w:tcPr>
            <w:tcW w:w="1908" w:type="dxa"/>
            <w:gridSpan w:val="2"/>
          </w:tcPr>
          <w:p w14:paraId="0F01BD31" w14:textId="77777777" w:rsidR="0067295D" w:rsidRDefault="0067295D" w:rsidP="00F502F0"/>
        </w:tc>
        <w:tc>
          <w:tcPr>
            <w:tcW w:w="1908" w:type="dxa"/>
          </w:tcPr>
          <w:p w14:paraId="50C3AD3C" w14:textId="77777777" w:rsidR="0067295D" w:rsidRDefault="0067295D" w:rsidP="00F502F0"/>
        </w:tc>
        <w:tc>
          <w:tcPr>
            <w:tcW w:w="1914" w:type="dxa"/>
            <w:gridSpan w:val="3"/>
          </w:tcPr>
          <w:p w14:paraId="7DD9A59E" w14:textId="77777777" w:rsidR="0067295D" w:rsidRDefault="0067295D" w:rsidP="00F502F0"/>
        </w:tc>
        <w:tc>
          <w:tcPr>
            <w:tcW w:w="1898" w:type="dxa"/>
          </w:tcPr>
          <w:p w14:paraId="21B3A1E6" w14:textId="77777777" w:rsidR="0067295D" w:rsidRDefault="0067295D" w:rsidP="00F502F0"/>
        </w:tc>
      </w:tr>
      <w:tr w:rsidR="0067295D" w14:paraId="72649F60" w14:textId="77777777" w:rsidTr="00F502F0">
        <w:trPr>
          <w:trHeight w:val="1376"/>
        </w:trPr>
        <w:tc>
          <w:tcPr>
            <w:tcW w:w="497" w:type="dxa"/>
          </w:tcPr>
          <w:p w14:paraId="32F6D8D9" w14:textId="3BBB8975" w:rsidR="0067295D" w:rsidRDefault="0067295D" w:rsidP="00F502F0"/>
        </w:tc>
        <w:tc>
          <w:tcPr>
            <w:tcW w:w="1909" w:type="dxa"/>
          </w:tcPr>
          <w:p w14:paraId="42E9D76C" w14:textId="77777777" w:rsidR="0067295D" w:rsidRDefault="0067295D" w:rsidP="00F502F0"/>
        </w:tc>
        <w:tc>
          <w:tcPr>
            <w:tcW w:w="1908" w:type="dxa"/>
            <w:gridSpan w:val="2"/>
          </w:tcPr>
          <w:p w14:paraId="1FFA14DE" w14:textId="77777777" w:rsidR="0067295D" w:rsidRDefault="0067295D" w:rsidP="00F502F0"/>
        </w:tc>
        <w:tc>
          <w:tcPr>
            <w:tcW w:w="1908" w:type="dxa"/>
          </w:tcPr>
          <w:p w14:paraId="57FF38D4" w14:textId="77777777" w:rsidR="0067295D" w:rsidRDefault="0067295D" w:rsidP="00F502F0"/>
        </w:tc>
        <w:tc>
          <w:tcPr>
            <w:tcW w:w="1914" w:type="dxa"/>
            <w:gridSpan w:val="3"/>
          </w:tcPr>
          <w:p w14:paraId="7533EEFC" w14:textId="77777777" w:rsidR="0067295D" w:rsidRDefault="0067295D" w:rsidP="00F502F0"/>
        </w:tc>
        <w:tc>
          <w:tcPr>
            <w:tcW w:w="1898" w:type="dxa"/>
          </w:tcPr>
          <w:p w14:paraId="64642ECF" w14:textId="77777777" w:rsidR="0067295D" w:rsidRDefault="0067295D" w:rsidP="00F502F0"/>
        </w:tc>
      </w:tr>
      <w:tr w:rsidR="0067295D" w14:paraId="5BA1B4B0" w14:textId="77777777" w:rsidTr="00F502F0">
        <w:trPr>
          <w:trHeight w:val="1451"/>
        </w:trPr>
        <w:tc>
          <w:tcPr>
            <w:tcW w:w="497" w:type="dxa"/>
          </w:tcPr>
          <w:p w14:paraId="19432076" w14:textId="24953090" w:rsidR="0067295D" w:rsidRDefault="0067295D" w:rsidP="00F502F0"/>
        </w:tc>
        <w:tc>
          <w:tcPr>
            <w:tcW w:w="1909" w:type="dxa"/>
          </w:tcPr>
          <w:p w14:paraId="3F4108A3" w14:textId="77777777" w:rsidR="0067295D" w:rsidRDefault="0067295D" w:rsidP="00F502F0"/>
        </w:tc>
        <w:tc>
          <w:tcPr>
            <w:tcW w:w="1908" w:type="dxa"/>
            <w:gridSpan w:val="2"/>
          </w:tcPr>
          <w:p w14:paraId="3CF530C7" w14:textId="77777777" w:rsidR="0067295D" w:rsidRDefault="0067295D" w:rsidP="00F502F0"/>
        </w:tc>
        <w:tc>
          <w:tcPr>
            <w:tcW w:w="1908" w:type="dxa"/>
          </w:tcPr>
          <w:p w14:paraId="255D1AC9" w14:textId="77777777" w:rsidR="0067295D" w:rsidRDefault="0067295D" w:rsidP="00F502F0"/>
        </w:tc>
        <w:tc>
          <w:tcPr>
            <w:tcW w:w="1914" w:type="dxa"/>
            <w:gridSpan w:val="3"/>
          </w:tcPr>
          <w:p w14:paraId="7FD95859" w14:textId="77777777" w:rsidR="0067295D" w:rsidRDefault="0067295D" w:rsidP="00F502F0"/>
        </w:tc>
        <w:tc>
          <w:tcPr>
            <w:tcW w:w="1898" w:type="dxa"/>
          </w:tcPr>
          <w:p w14:paraId="501F4B89" w14:textId="77777777" w:rsidR="0067295D" w:rsidRDefault="0067295D" w:rsidP="00F502F0"/>
        </w:tc>
      </w:tr>
      <w:tr w:rsidR="0067295D" w14:paraId="35C5D672" w14:textId="77777777" w:rsidTr="00F50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100"/>
        </w:trPr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4FE" w14:textId="77777777" w:rsidR="0067295D" w:rsidRDefault="0067295D" w:rsidP="00F502F0">
            <w:pPr>
              <w:jc w:val="center"/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</w:tcPr>
          <w:p w14:paraId="68C8A8F2" w14:textId="20E96DFE" w:rsidR="0067295D" w:rsidRDefault="0067295D" w:rsidP="00F502F0">
            <w:pPr>
              <w:jc w:val="center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6405A" w14:textId="6C652272" w:rsidR="0067295D" w:rsidRDefault="0067295D" w:rsidP="00F502F0">
            <w:pPr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14:paraId="0BDFA0E1" w14:textId="1F5E5FAC" w:rsidR="0067295D" w:rsidRDefault="0067295D" w:rsidP="00F502F0">
            <w:pPr>
              <w:jc w:val="center"/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CAB" w14:textId="77777777" w:rsidR="0067295D" w:rsidRDefault="0067295D" w:rsidP="00F502F0"/>
        </w:tc>
      </w:tr>
    </w:tbl>
    <w:p w14:paraId="57E5A657" w14:textId="77777777" w:rsidR="00797352" w:rsidRDefault="00797352"/>
    <w:sectPr w:rsidR="00797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6AF5" w14:textId="77777777" w:rsidR="002149D9" w:rsidRDefault="002149D9" w:rsidP="0067295D">
      <w:r>
        <w:separator/>
      </w:r>
    </w:p>
  </w:endnote>
  <w:endnote w:type="continuationSeparator" w:id="0">
    <w:p w14:paraId="44A096DA" w14:textId="77777777" w:rsidR="002149D9" w:rsidRDefault="002149D9" w:rsidP="0067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0B9B" w14:textId="77777777" w:rsidR="002149D9" w:rsidRDefault="002149D9" w:rsidP="0067295D">
      <w:r>
        <w:separator/>
      </w:r>
    </w:p>
  </w:footnote>
  <w:footnote w:type="continuationSeparator" w:id="0">
    <w:p w14:paraId="4B32C085" w14:textId="77777777" w:rsidR="002149D9" w:rsidRDefault="002149D9" w:rsidP="0067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52"/>
    <w:rsid w:val="001960BD"/>
    <w:rsid w:val="002149D9"/>
    <w:rsid w:val="0067295D"/>
    <w:rsid w:val="007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A9BE"/>
  <w15:chartTrackingRefBased/>
  <w15:docId w15:val="{F33A740A-5F7A-6944-8082-FC0C857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5D"/>
  </w:style>
  <w:style w:type="paragraph" w:styleId="Footer">
    <w:name w:val="footer"/>
    <w:basedOn w:val="Normal"/>
    <w:link w:val="FooterChar"/>
    <w:uiPriority w:val="99"/>
    <w:unhideWhenUsed/>
    <w:rsid w:val="0067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2021-01-12T11:49:00Z</dcterms:created>
  <dcterms:modified xsi:type="dcterms:W3CDTF">2021-01-12T11:57:00Z</dcterms:modified>
</cp:coreProperties>
</file>