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E3F68" w14:textId="7ED101FD" w:rsidR="009E61C0" w:rsidRPr="00212324" w:rsidRDefault="00EF6B65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64457" wp14:editId="7755F0BB">
                <wp:simplePos x="0" y="0"/>
                <wp:positionH relativeFrom="column">
                  <wp:posOffset>3953365</wp:posOffset>
                </wp:positionH>
                <wp:positionV relativeFrom="paragraph">
                  <wp:posOffset>2130425</wp:posOffset>
                </wp:positionV>
                <wp:extent cx="2413000" cy="444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44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0"/>
                              <w:gridCol w:w="1129"/>
                              <w:gridCol w:w="1001"/>
                            </w:tblGrid>
                            <w:tr w:rsidR="00EF6B65" w:rsidRPr="00EF6B65" w14:paraId="351CA573" w14:textId="77777777" w:rsidTr="00EF6B65">
                              <w:trPr>
                                <w:trHeight w:val="783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666965B8" w14:textId="17A803FD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74703C67" w14:textId="20520A7A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baboons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10CA1F3A" w14:textId="245F1FCF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chimps</w:t>
                                  </w:r>
                                </w:p>
                              </w:tc>
                            </w:tr>
                            <w:tr w:rsidR="00EF6B65" w:rsidRPr="00EF6B65" w14:paraId="220ADDAA" w14:textId="77777777" w:rsidTr="00EF6B65">
                              <w:trPr>
                                <w:trHeight w:val="685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2703FB27" w14:textId="7C593C55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crickets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C6E0DB" w14:textId="1ACE4458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dance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EAD1BA9" w14:textId="03E586D3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Gerald</w:t>
                                  </w:r>
                                </w:p>
                              </w:tc>
                            </w:tr>
                            <w:tr w:rsidR="00EF6B65" w:rsidRPr="00EF6B65" w14:paraId="0BF12123" w14:textId="77777777" w:rsidTr="00EF6B65">
                              <w:trPr>
                                <w:trHeight w:val="783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15E6903D" w14:textId="296C1DC9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giraffe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49382098" w14:textId="23C19ACD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hooves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947360C" w14:textId="51435C6A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jungle</w:t>
                                  </w:r>
                                </w:p>
                              </w:tc>
                            </w:tr>
                            <w:tr w:rsidR="00EF6B65" w:rsidRPr="00EF6B65" w14:paraId="3C93C8A5" w14:textId="77777777" w:rsidTr="00EF6B65">
                              <w:trPr>
                                <w:trHeight w:val="685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3C90E6B9" w14:textId="2DC2234B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lions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1DF02B17" w14:textId="0D762AA9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moon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21B1C9B4" w14:textId="658B383C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music</w:t>
                                  </w:r>
                                </w:p>
                              </w:tc>
                            </w:tr>
                            <w:tr w:rsidR="00EF6B65" w:rsidRPr="00EF6B65" w14:paraId="5B38971D" w14:textId="77777777" w:rsidTr="00EF6B65">
                              <w:trPr>
                                <w:trHeight w:val="783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0C853C02" w14:textId="576A6F55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neck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E5BD8F0" w14:textId="17FCA045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prance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549E6293" w14:textId="7EDE2142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skip</w:t>
                                  </w:r>
                                </w:p>
                              </w:tc>
                            </w:tr>
                            <w:tr w:rsidR="00EF6B65" w:rsidRPr="00EF6B65" w14:paraId="4B7FD395" w14:textId="77777777" w:rsidTr="00EF6B65">
                              <w:trPr>
                                <w:trHeight w:val="783"/>
                              </w:trPr>
                              <w:tc>
                                <w:tcPr>
                                  <w:tcW w:w="1026" w:type="dxa"/>
                                </w:tcPr>
                                <w:p w14:paraId="250A1B17" w14:textId="519D2B5E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tall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FBDF5E2" w14:textId="27A0779C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  <w:r w:rsidRPr="00EF6B65"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  <w:t>violin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58E9F3E" w14:textId="77777777" w:rsidR="00EF6B65" w:rsidRPr="00EF6B65" w:rsidRDefault="00EF6B65" w:rsidP="00EF6B6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878373" w14:textId="77777777" w:rsidR="00EF6B65" w:rsidRPr="00EF6B65" w:rsidRDefault="00EF6B65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4644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1.3pt;margin-top:167.75pt;width:190pt;height:35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&#13;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60"/>
                        <w:gridCol w:w="1129"/>
                        <w:gridCol w:w="1001"/>
                      </w:tblGrid>
                      <w:tr w:rsidR="00EF6B65" w:rsidRPr="00EF6B65" w14:paraId="351CA573" w14:textId="77777777" w:rsidTr="00EF6B65">
                        <w:trPr>
                          <w:trHeight w:val="783"/>
                        </w:trPr>
                        <w:tc>
                          <w:tcPr>
                            <w:tcW w:w="1026" w:type="dxa"/>
                          </w:tcPr>
                          <w:p w14:paraId="666965B8" w14:textId="17A803FD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74703C67" w14:textId="20520A7A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baboons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10CA1F3A" w14:textId="245F1FCF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chimps</w:t>
                            </w:r>
                          </w:p>
                        </w:tc>
                      </w:tr>
                      <w:tr w:rsidR="00EF6B65" w:rsidRPr="00EF6B65" w14:paraId="220ADDAA" w14:textId="77777777" w:rsidTr="00EF6B65">
                        <w:trPr>
                          <w:trHeight w:val="685"/>
                        </w:trPr>
                        <w:tc>
                          <w:tcPr>
                            <w:tcW w:w="1026" w:type="dxa"/>
                          </w:tcPr>
                          <w:p w14:paraId="2703FB27" w14:textId="7C593C55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crickets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EC6E0DB" w14:textId="1ACE4458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dance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0EAD1BA9" w14:textId="03E586D3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Gerald</w:t>
                            </w:r>
                          </w:p>
                        </w:tc>
                      </w:tr>
                      <w:tr w:rsidR="00EF6B65" w:rsidRPr="00EF6B65" w14:paraId="0BF12123" w14:textId="77777777" w:rsidTr="00EF6B65">
                        <w:trPr>
                          <w:trHeight w:val="783"/>
                        </w:trPr>
                        <w:tc>
                          <w:tcPr>
                            <w:tcW w:w="1026" w:type="dxa"/>
                          </w:tcPr>
                          <w:p w14:paraId="15E6903D" w14:textId="296C1DC9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giraffe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49382098" w14:textId="23C19ACD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hooves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0947360C" w14:textId="51435C6A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jungle</w:t>
                            </w:r>
                          </w:p>
                        </w:tc>
                      </w:tr>
                      <w:tr w:rsidR="00EF6B65" w:rsidRPr="00EF6B65" w14:paraId="3C93C8A5" w14:textId="77777777" w:rsidTr="00EF6B65">
                        <w:trPr>
                          <w:trHeight w:val="685"/>
                        </w:trPr>
                        <w:tc>
                          <w:tcPr>
                            <w:tcW w:w="1026" w:type="dxa"/>
                          </w:tcPr>
                          <w:p w14:paraId="3C90E6B9" w14:textId="2DC2234B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lions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1DF02B17" w14:textId="0D762AA9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moon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21B1C9B4" w14:textId="658B383C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music</w:t>
                            </w:r>
                          </w:p>
                        </w:tc>
                      </w:tr>
                      <w:tr w:rsidR="00EF6B65" w:rsidRPr="00EF6B65" w14:paraId="5B38971D" w14:textId="77777777" w:rsidTr="00EF6B65">
                        <w:trPr>
                          <w:trHeight w:val="783"/>
                        </w:trPr>
                        <w:tc>
                          <w:tcPr>
                            <w:tcW w:w="1026" w:type="dxa"/>
                          </w:tcPr>
                          <w:p w14:paraId="0C853C02" w14:textId="576A6F55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neck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E5BD8F0" w14:textId="17FCA045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prance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549E6293" w14:textId="7EDE2142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skip</w:t>
                            </w:r>
                          </w:p>
                        </w:tc>
                      </w:tr>
                      <w:tr w:rsidR="00EF6B65" w:rsidRPr="00EF6B65" w14:paraId="4B7FD395" w14:textId="77777777" w:rsidTr="00EF6B65">
                        <w:trPr>
                          <w:trHeight w:val="783"/>
                        </w:trPr>
                        <w:tc>
                          <w:tcPr>
                            <w:tcW w:w="1026" w:type="dxa"/>
                          </w:tcPr>
                          <w:p w14:paraId="250A1B17" w14:textId="519D2B5E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tall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0FBDF5E2" w14:textId="27A0779C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F6B65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violin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058E9F3E" w14:textId="77777777" w:rsidR="00EF6B65" w:rsidRPr="00EF6B65" w:rsidRDefault="00EF6B65" w:rsidP="00EF6B65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9878373" w14:textId="77777777" w:rsidR="00EF6B65" w:rsidRPr="00EF6B65" w:rsidRDefault="00EF6B65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58A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F9AC6" wp14:editId="7ECA881F">
                <wp:simplePos x="0" y="0"/>
                <wp:positionH relativeFrom="column">
                  <wp:posOffset>-203200</wp:posOffset>
                </wp:positionH>
                <wp:positionV relativeFrom="paragraph">
                  <wp:posOffset>457200</wp:posOffset>
                </wp:positionV>
                <wp:extent cx="4597400" cy="5740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574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1711F" w14:textId="1819E25F" w:rsidR="007B658A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323232"/>
                                <w:kern w:val="36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323232"/>
                                <w:kern w:val="36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Giraffes can’t dance!</w:t>
                            </w:r>
                          </w:p>
                          <w:p w14:paraId="432C1892" w14:textId="7A97D208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z z o g j v a t g e r a l d s</w:t>
                            </w:r>
                          </w:p>
                          <w:p w14:paraId="0DB77368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d m t m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o e f j w x y m k n</w:t>
                            </w:r>
                          </w:p>
                          <w:p w14:paraId="51D31281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y s l o q k e a r n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n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x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p o</w:t>
                            </w:r>
                          </w:p>
                          <w:p w14:paraId="2979C1C5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n k l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c v m h g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g p t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o</w:t>
                            </w:r>
                          </w:p>
                          <w:p w14:paraId="3F0B736A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a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e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o p c t f s c o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o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p b</w:t>
                            </w:r>
                          </w:p>
                          <w:p w14:paraId="355782F9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n u r c x n m a g p t a o a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a</w:t>
                            </w:r>
                            <w:proofErr w:type="spellEnd"/>
                          </w:p>
                          <w:p w14:paraId="79485FA6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e c g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n l s l x m g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o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b</w:t>
                            </w:r>
                          </w:p>
                          <w:p w14:paraId="688A514C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y f m k c a z l v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j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j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v p l</w:t>
                            </w:r>
                          </w:p>
                          <w:p w14:paraId="1D5DC354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n j f b d e r l f h b n q p u</w:t>
                            </w:r>
                          </w:p>
                          <w:p w14:paraId="311B2484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h l b a c f d p j c w a o r t</w:t>
                            </w:r>
                          </w:p>
                          <w:p w14:paraId="79549BDD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d g e n r e m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m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u s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c h o z</w:t>
                            </w:r>
                          </w:p>
                          <w:p w14:paraId="3DEC6B2A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c s a d f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i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t n f k c e n m</w:t>
                            </w:r>
                          </w:p>
                          <w:p w14:paraId="31D80A18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r d z s l u g v g e o e n l x</w:t>
                            </w:r>
                          </w:p>
                          <w:p w14:paraId="4807FA68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a r j g a s g x l j d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d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d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f b</w:t>
                            </w:r>
                          </w:p>
                          <w:p w14:paraId="751E50C1" w14:textId="236165D6" w:rsidR="007B658A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d w z b g k s a e s e v o </w:t>
                            </w:r>
                            <w:proofErr w:type="spellStart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>o</w:t>
                            </w:r>
                            <w:proofErr w:type="spellEnd"/>
                            <w:r w:rsidRPr="00212324"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  <w:t xml:space="preserve"> h</w:t>
                            </w:r>
                          </w:p>
                          <w:p w14:paraId="6A8C8A85" w14:textId="2CAB10F8" w:rsidR="007B658A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39B6CF37" w14:textId="77777777" w:rsidR="007B658A" w:rsidRPr="00212324" w:rsidRDefault="007B658A" w:rsidP="007B658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line="360" w:lineRule="auto"/>
                              <w:jc w:val="center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32"/>
                                <w:szCs w:val="32"/>
                                <w:shd w:val="clear" w:color="auto" w:fill="FFFFFF"/>
                                <w:lang w:eastAsia="en-GB"/>
                              </w:rPr>
                            </w:pPr>
                          </w:p>
                          <w:p w14:paraId="5F605F0D" w14:textId="77777777" w:rsidR="007B658A" w:rsidRPr="007B658A" w:rsidRDefault="007B65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9AC6" id="Text Box 2" o:spid="_x0000_s1027" type="#_x0000_t202" style="position:absolute;margin-left:-16pt;margin-top:36pt;width:362pt;height:4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" filled="f" stroked="f" strokeweight=".5pt">
                <v:textbox>
                  <w:txbxContent>
                    <w:p w14:paraId="2D61711F" w14:textId="1819E25F" w:rsidR="007B658A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323232"/>
                          <w:kern w:val="36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323232"/>
                          <w:kern w:val="36"/>
                          <w:sz w:val="28"/>
                          <w:szCs w:val="28"/>
                          <w:u w:val="single"/>
                          <w:lang w:eastAsia="en-GB"/>
                        </w:rPr>
                        <w:t>Giraffes can’t dance!</w:t>
                      </w:r>
                    </w:p>
                    <w:p w14:paraId="432C1892" w14:textId="7A97D208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z z o g j v a t g e r a l d s</w:t>
                      </w:r>
                    </w:p>
                    <w:p w14:paraId="0DB77368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d m t m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o e f j w x y m k n</w:t>
                      </w:r>
                    </w:p>
                    <w:p w14:paraId="51D31281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y s l o q k e a r n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n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x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p o</w:t>
                      </w:r>
                    </w:p>
                    <w:p w14:paraId="2979C1C5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n k l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c v m h g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g p t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o</w:t>
                      </w:r>
                    </w:p>
                    <w:p w14:paraId="3F0B736A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a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e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o p c t f s c o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o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p b</w:t>
                      </w:r>
                    </w:p>
                    <w:p w14:paraId="355782F9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n u r c x n m a g p t a o a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a</w:t>
                      </w:r>
                      <w:proofErr w:type="spellEnd"/>
                    </w:p>
                    <w:p w14:paraId="79485FA6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e c g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n l s l x m g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o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b</w:t>
                      </w:r>
                    </w:p>
                    <w:p w14:paraId="688A514C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y f m k c a z l v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j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j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v p l</w:t>
                      </w:r>
                    </w:p>
                    <w:p w14:paraId="1D5DC354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n j f b d e r l f h b n q p u</w:t>
                      </w:r>
                    </w:p>
                    <w:p w14:paraId="311B2484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h l b a c f d p j c w a o r t</w:t>
                      </w:r>
                    </w:p>
                    <w:p w14:paraId="79549BDD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d g e n r e m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m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u s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c h o z</w:t>
                      </w:r>
                    </w:p>
                    <w:p w14:paraId="3DEC6B2A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c s a d f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i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t n f k c e n m</w:t>
                      </w:r>
                    </w:p>
                    <w:p w14:paraId="31D80A18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r d z s l u g v g e o e n l x</w:t>
                      </w:r>
                    </w:p>
                    <w:p w14:paraId="4807FA68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a r j g a s g x l j d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d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d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f b</w:t>
                      </w:r>
                    </w:p>
                    <w:p w14:paraId="751E50C1" w14:textId="236165D6" w:rsidR="007B658A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d w z b g k s a e s e v o </w:t>
                      </w:r>
                      <w:proofErr w:type="spellStart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>o</w:t>
                      </w:r>
                      <w:proofErr w:type="spellEnd"/>
                      <w:r w:rsidRPr="00212324"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  <w:t xml:space="preserve"> h</w:t>
                      </w:r>
                    </w:p>
                    <w:p w14:paraId="6A8C8A85" w14:textId="2CAB10F8" w:rsidR="007B658A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</w:p>
                    <w:p w14:paraId="39B6CF37" w14:textId="77777777" w:rsidR="007B658A" w:rsidRPr="00212324" w:rsidRDefault="007B658A" w:rsidP="007B658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line="360" w:lineRule="auto"/>
                        <w:jc w:val="center"/>
                        <w:rPr>
                          <w:rFonts w:ascii="Courier New" w:eastAsia="Times New Roman" w:hAnsi="Courier New" w:cs="Courier New"/>
                          <w:color w:val="323232"/>
                          <w:sz w:val="32"/>
                          <w:szCs w:val="32"/>
                          <w:shd w:val="clear" w:color="auto" w:fill="FFFFFF"/>
                          <w:lang w:eastAsia="en-GB"/>
                        </w:rPr>
                      </w:pPr>
                    </w:p>
                    <w:p w14:paraId="5F605F0D" w14:textId="77777777" w:rsidR="007B658A" w:rsidRPr="007B658A" w:rsidRDefault="007B658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658A" w:rsidRPr="007B658A">
        <w:rPr>
          <w:rFonts w:ascii="Times New Roman" w:eastAsia="Times New Roman" w:hAnsi="Times New Roman" w:cs="Times New Roman"/>
          <w:lang w:eastAsia="en-GB"/>
        </w:rPr>
        <w:drawing>
          <wp:anchor distT="0" distB="0" distL="114300" distR="114300" simplePos="0" relativeHeight="251658240" behindDoc="0" locked="0" layoutInCell="1" allowOverlap="1" wp14:anchorId="253132E9" wp14:editId="728C90E7">
            <wp:simplePos x="0" y="0"/>
            <wp:positionH relativeFrom="column">
              <wp:posOffset>-584200</wp:posOffset>
            </wp:positionH>
            <wp:positionV relativeFrom="paragraph">
              <wp:posOffset>0</wp:posOffset>
            </wp:positionV>
            <wp:extent cx="7152640" cy="8787130"/>
            <wp:effectExtent l="0" t="0" r="0" b="1270"/>
            <wp:wrapSquare wrapText="bothSides"/>
            <wp:docPr id="1" name="Picture 1" descr="A group of giraffes look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giraffes looking at the camera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878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61C0" w:rsidRPr="002123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1C0"/>
    <w:rsid w:val="000D4609"/>
    <w:rsid w:val="00212324"/>
    <w:rsid w:val="007B658A"/>
    <w:rsid w:val="009E61C0"/>
    <w:rsid w:val="00DA4DDB"/>
    <w:rsid w:val="00E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6A881"/>
  <w15:chartTrackingRefBased/>
  <w15:docId w15:val="{7A1DFDDD-A060-844D-A3B6-B948EA5A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232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32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23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2324"/>
    <w:rPr>
      <w:rFonts w:ascii="Courier New" w:eastAsia="Times New Roman" w:hAnsi="Courier New" w:cs="Courier New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212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4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J</dc:creator>
  <cp:keywords/>
  <dc:description/>
  <cp:lastModifiedBy>Alicia J</cp:lastModifiedBy>
  <cp:revision>1</cp:revision>
  <dcterms:created xsi:type="dcterms:W3CDTF">2021-01-20T13:00:00Z</dcterms:created>
  <dcterms:modified xsi:type="dcterms:W3CDTF">2021-01-20T15:04:00Z</dcterms:modified>
</cp:coreProperties>
</file>