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A3A56" w14:textId="01498966" w:rsidR="001E10FA" w:rsidRDefault="00AB1FAE" w:rsidP="00AB1FAE">
      <w:pPr>
        <w:spacing w:after="0"/>
        <w:ind w:right="1046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17CF140" wp14:editId="574A7F5B">
            <wp:simplePos x="0" y="0"/>
            <wp:positionH relativeFrom="page">
              <wp:posOffset>0</wp:posOffset>
            </wp:positionH>
            <wp:positionV relativeFrom="page">
              <wp:posOffset>778213</wp:posOffset>
            </wp:positionV>
            <wp:extent cx="7543165" cy="9086138"/>
            <wp:effectExtent l="0" t="0" r="0" b="0"/>
            <wp:wrapTopAndBottom/>
            <wp:docPr id="6518" name="Picture 6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8" name="Picture 6518"/>
                    <pic:cNvPicPr/>
                  </pic:nvPicPr>
                  <pic:blipFill rotWithShape="1">
                    <a:blip r:embed="rId4"/>
                    <a:srcRect t="5155" b="5674"/>
                    <a:stretch/>
                  </pic:blipFill>
                  <pic:spPr bwMode="auto">
                    <a:xfrm>
                      <a:off x="0" y="0"/>
                      <a:ext cx="7543611" cy="908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E10F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FA"/>
    <w:rsid w:val="001E10FA"/>
    <w:rsid w:val="00AB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8FC3C"/>
  <w15:docId w15:val="{3207DBE5-2425-C44D-9177-49582E0C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file</dc:title>
  <dc:subject/>
  <dc:creator>AWilson</dc:creator>
  <cp:keywords/>
  <cp:lastModifiedBy>Alicia J</cp:lastModifiedBy>
  <cp:revision>2</cp:revision>
  <dcterms:created xsi:type="dcterms:W3CDTF">2020-06-28T16:11:00Z</dcterms:created>
  <dcterms:modified xsi:type="dcterms:W3CDTF">2020-06-28T16:11:00Z</dcterms:modified>
</cp:coreProperties>
</file>