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40"/>
        <w:gridCol w:w="1040"/>
      </w:tblGrid>
      <w:tr w:rsidR="000A0EBA" w:rsidRPr="009F5B82" w:rsidTr="00671BA2">
        <w:trPr>
          <w:trHeight w:val="890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71BA2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S</w:t>
            </w:r>
          </w:p>
        </w:tc>
      </w:tr>
      <w:tr w:rsidR="000A0EBA" w:rsidRPr="009F5B82" w:rsidTr="00671BA2">
        <w:trPr>
          <w:trHeight w:val="841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</w:tr>
      <w:tr w:rsidR="000A0EBA" w:rsidRPr="009F5B82" w:rsidTr="00671BA2">
        <w:trPr>
          <w:trHeight w:val="890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</w:tr>
      <w:tr w:rsidR="000A0EBA" w:rsidRPr="009F5B82" w:rsidTr="00671BA2">
        <w:trPr>
          <w:trHeight w:val="841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C</w:t>
            </w:r>
          </w:p>
        </w:tc>
      </w:tr>
      <w:tr w:rsidR="000A0EBA" w:rsidRPr="009F5B82" w:rsidTr="00671BA2">
        <w:trPr>
          <w:trHeight w:val="890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N</w:t>
            </w:r>
          </w:p>
        </w:tc>
      </w:tr>
      <w:tr w:rsidR="000A0EBA" w:rsidRPr="009F5B82" w:rsidTr="00671BA2">
        <w:trPr>
          <w:trHeight w:val="841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G</w:t>
            </w:r>
          </w:p>
        </w:tc>
      </w:tr>
      <w:tr w:rsidR="000A0EBA" w:rsidRPr="009F5B82" w:rsidTr="00671BA2">
        <w:trPr>
          <w:trHeight w:val="890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M</w:t>
            </w:r>
          </w:p>
        </w:tc>
      </w:tr>
      <w:tr w:rsidR="000A0EBA" w:rsidRPr="009F5B82" w:rsidTr="00671BA2">
        <w:trPr>
          <w:trHeight w:val="890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K</w:t>
            </w:r>
          </w:p>
        </w:tc>
      </w:tr>
      <w:tr w:rsidR="000A0EBA" w:rsidRPr="009F5B82" w:rsidTr="00671BA2">
        <w:trPr>
          <w:trHeight w:val="841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T</w:t>
            </w:r>
          </w:p>
        </w:tc>
      </w:tr>
      <w:tr w:rsidR="000A0EBA" w:rsidRPr="009F5B82" w:rsidTr="00671BA2">
        <w:trPr>
          <w:trHeight w:val="890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</w:tr>
      <w:tr w:rsidR="000A0EBA" w:rsidRPr="009F5B82" w:rsidTr="00671BA2">
        <w:trPr>
          <w:trHeight w:val="890"/>
        </w:trPr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039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040" w:type="dxa"/>
          </w:tcPr>
          <w:p w:rsidR="000A0EBA" w:rsidRPr="00671BA2" w:rsidRDefault="000A0EBA" w:rsidP="00671B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71BA2">
              <w:rPr>
                <w:b/>
                <w:sz w:val="32"/>
                <w:szCs w:val="32"/>
              </w:rPr>
              <w:t>A</w:t>
            </w:r>
          </w:p>
        </w:tc>
      </w:tr>
    </w:tbl>
    <w:p w:rsidR="000A0EBA" w:rsidRDefault="000A0EBA" w:rsidP="00C47B03"/>
    <w:p w:rsidR="000A0EBA" w:rsidRPr="00C47B03" w:rsidRDefault="004C62A7" w:rsidP="00C47B03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23495</wp:posOffset>
            </wp:positionV>
            <wp:extent cx="2286000" cy="3429000"/>
            <wp:effectExtent l="0" t="0" r="0" b="0"/>
            <wp:wrapSquare wrapText="bothSides"/>
            <wp:docPr id="2" name="irc_mi" descr="http://www.cnmr.org.uk/images/news/uploads/CNMR_0123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nmr.org.uk/images/news/uploads/CNMR_01238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BA" w:rsidRPr="00671BA2" w:rsidRDefault="000A0EBA" w:rsidP="00C47B03">
      <w:pPr>
        <w:rPr>
          <w:b/>
          <w:color w:val="FF0000"/>
          <w:sz w:val="40"/>
          <w:szCs w:val="40"/>
          <w:u w:val="single"/>
        </w:rPr>
      </w:pPr>
      <w:r w:rsidRPr="00671BA2">
        <w:rPr>
          <w:b/>
          <w:color w:val="FF0000"/>
          <w:sz w:val="40"/>
          <w:szCs w:val="40"/>
          <w:u w:val="single"/>
        </w:rPr>
        <w:t>WORDS</w:t>
      </w:r>
    </w:p>
    <w:p w:rsidR="000A0EBA" w:rsidRPr="00671BA2" w:rsidRDefault="000A0EBA" w:rsidP="00C47B03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71BA2">
            <w:rPr>
              <w:b/>
              <w:sz w:val="28"/>
              <w:szCs w:val="28"/>
            </w:rPr>
            <w:t>FLORENCE</w:t>
          </w:r>
        </w:smartTag>
      </w:smartTag>
      <w:r w:rsidRPr="00671BA2">
        <w:rPr>
          <w:b/>
          <w:sz w:val="28"/>
          <w:szCs w:val="28"/>
        </w:rPr>
        <w:t xml:space="preserve">                           LAMP</w:t>
      </w:r>
    </w:p>
    <w:p w:rsidR="000A0EBA" w:rsidRPr="00671BA2" w:rsidRDefault="000A0EBA" w:rsidP="00C47B03">
      <w:pPr>
        <w:rPr>
          <w:b/>
          <w:sz w:val="28"/>
          <w:szCs w:val="28"/>
        </w:rPr>
      </w:pPr>
      <w:r w:rsidRPr="00671BA2">
        <w:rPr>
          <w:b/>
          <w:sz w:val="28"/>
          <w:szCs w:val="28"/>
        </w:rPr>
        <w:t>NIGHTINGALE                     SICK</w:t>
      </w:r>
    </w:p>
    <w:p w:rsidR="000A0EBA" w:rsidRPr="00671BA2" w:rsidRDefault="000A0EBA" w:rsidP="00671BA2">
      <w:pPr>
        <w:tabs>
          <w:tab w:val="left" w:pos="7935"/>
        </w:tabs>
        <w:rPr>
          <w:b/>
          <w:sz w:val="28"/>
          <w:szCs w:val="28"/>
        </w:rPr>
      </w:pPr>
      <w:r w:rsidRPr="00671BA2">
        <w:rPr>
          <w:b/>
          <w:sz w:val="28"/>
          <w:szCs w:val="28"/>
        </w:rPr>
        <w:t>NURSE                                  TRAINING</w:t>
      </w:r>
      <w:r w:rsidRPr="00671BA2">
        <w:rPr>
          <w:b/>
          <w:sz w:val="28"/>
          <w:szCs w:val="28"/>
        </w:rPr>
        <w:tab/>
      </w:r>
    </w:p>
    <w:p w:rsidR="000A0EBA" w:rsidRPr="00671BA2" w:rsidRDefault="000A0EBA" w:rsidP="00C47B03">
      <w:pPr>
        <w:rPr>
          <w:b/>
          <w:sz w:val="28"/>
          <w:szCs w:val="28"/>
        </w:rPr>
      </w:pPr>
      <w:smartTag w:uri="urn:schemas-microsoft-com:office:smarttags" w:element="place">
        <w:r w:rsidRPr="00671BA2">
          <w:rPr>
            <w:b/>
            <w:sz w:val="28"/>
            <w:szCs w:val="28"/>
          </w:rPr>
          <w:t>CRIMEA</w:t>
        </w:r>
      </w:smartTag>
      <w:r w:rsidRPr="00671BA2">
        <w:rPr>
          <w:b/>
          <w:sz w:val="28"/>
          <w:szCs w:val="28"/>
        </w:rPr>
        <w:t xml:space="preserve">                                RATS              </w:t>
      </w:r>
    </w:p>
    <w:p w:rsidR="000A0EBA" w:rsidRPr="00671BA2" w:rsidRDefault="000A0EBA" w:rsidP="00C47B03">
      <w:pPr>
        <w:rPr>
          <w:b/>
          <w:sz w:val="28"/>
          <w:szCs w:val="28"/>
        </w:rPr>
      </w:pPr>
      <w:r w:rsidRPr="00671BA2">
        <w:rPr>
          <w:b/>
          <w:sz w:val="28"/>
          <w:szCs w:val="28"/>
        </w:rPr>
        <w:t>WAR                                     SOLDIERS</w:t>
      </w:r>
    </w:p>
    <w:sectPr w:rsidR="000A0EBA" w:rsidRPr="00671BA2" w:rsidSect="0098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3"/>
    <w:rsid w:val="000A0EBA"/>
    <w:rsid w:val="000D022C"/>
    <w:rsid w:val="000D5A84"/>
    <w:rsid w:val="004C62A7"/>
    <w:rsid w:val="004E6E7D"/>
    <w:rsid w:val="0054184F"/>
    <w:rsid w:val="0056249F"/>
    <w:rsid w:val="00671BA2"/>
    <w:rsid w:val="00986A6D"/>
    <w:rsid w:val="009F5B82"/>
    <w:rsid w:val="00AB260D"/>
    <w:rsid w:val="00C47B03"/>
    <w:rsid w:val="00DB07FF"/>
    <w:rsid w:val="00D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V2600(Elizabeth Anne Kempton)</dc:creator>
  <cp:lastModifiedBy>V2600(Elizabeth Anne Kempton)</cp:lastModifiedBy>
  <cp:revision>2</cp:revision>
  <dcterms:created xsi:type="dcterms:W3CDTF">2014-02-27T11:31:00Z</dcterms:created>
  <dcterms:modified xsi:type="dcterms:W3CDTF">2014-02-27T11:31:00Z</dcterms:modified>
</cp:coreProperties>
</file>