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7DE6E5C6" w:rsidR="00EF7D8E" w:rsidRDefault="00EF7D8E">
      <w:pPr>
        <w:rPr>
          <w:sz w:val="36"/>
          <w:szCs w:val="36"/>
        </w:rPr>
      </w:pPr>
    </w:p>
    <w:p w14:paraId="5833FCDF" w14:textId="6DD62519" w:rsidR="009040D4" w:rsidRDefault="00C0740E">
      <w:pPr>
        <w:rPr>
          <w:sz w:val="36"/>
          <w:szCs w:val="36"/>
        </w:rPr>
      </w:pPr>
      <w:r>
        <w:rPr>
          <w:sz w:val="36"/>
          <w:szCs w:val="36"/>
        </w:rPr>
        <w:t>Wednes</w:t>
      </w:r>
      <w:r w:rsidR="00875585">
        <w:rPr>
          <w:sz w:val="36"/>
          <w:szCs w:val="36"/>
        </w:rPr>
        <w:t>day   August   faith  hope   charity   theory   religion   valid   vacant   vacuum   suction   exhaust</w:t>
      </w:r>
    </w:p>
    <w:p w14:paraId="661D74AA" w14:textId="4C078988" w:rsidR="00E6105C" w:rsidRDefault="00BD70F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6105C">
        <w:rPr>
          <w:sz w:val="36"/>
          <w:szCs w:val="36"/>
        </w:rPr>
        <w:t>______________________________________________</w:t>
      </w:r>
    </w:p>
    <w:p w14:paraId="1E09DB09" w14:textId="6DC8C678" w:rsidR="00E6105C" w:rsidRPr="00E6105C" w:rsidRDefault="00C0740E">
      <w:pPr>
        <w:rPr>
          <w:sz w:val="36"/>
          <w:szCs w:val="36"/>
        </w:rPr>
      </w:pPr>
      <w:r>
        <w:rPr>
          <w:sz w:val="36"/>
          <w:szCs w:val="36"/>
        </w:rPr>
        <w:t>reasoning   arithmetic   vocabulary   definition   excitement   adventure   cessation   conclusion   termination   relinquish    liberty   excused</w:t>
      </w:r>
    </w:p>
    <w:sectPr w:rsidR="00E6105C" w:rsidRPr="00E6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53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2D4C44"/>
    <w:rsid w:val="003533D7"/>
    <w:rsid w:val="003539DA"/>
    <w:rsid w:val="003B23F2"/>
    <w:rsid w:val="003B5CAD"/>
    <w:rsid w:val="003B7543"/>
    <w:rsid w:val="003D60F3"/>
    <w:rsid w:val="00411CD2"/>
    <w:rsid w:val="00450949"/>
    <w:rsid w:val="004605A2"/>
    <w:rsid w:val="00485ACD"/>
    <w:rsid w:val="00536A5D"/>
    <w:rsid w:val="00592143"/>
    <w:rsid w:val="0059559E"/>
    <w:rsid w:val="005B6586"/>
    <w:rsid w:val="005D5FB9"/>
    <w:rsid w:val="00613A42"/>
    <w:rsid w:val="00670FBE"/>
    <w:rsid w:val="006773C3"/>
    <w:rsid w:val="00684383"/>
    <w:rsid w:val="0073109A"/>
    <w:rsid w:val="007F348B"/>
    <w:rsid w:val="007F5B7D"/>
    <w:rsid w:val="008060E9"/>
    <w:rsid w:val="0081321F"/>
    <w:rsid w:val="00850068"/>
    <w:rsid w:val="0086189E"/>
    <w:rsid w:val="008632C9"/>
    <w:rsid w:val="00875585"/>
    <w:rsid w:val="008940FD"/>
    <w:rsid w:val="008E2C09"/>
    <w:rsid w:val="009040D4"/>
    <w:rsid w:val="00950DBD"/>
    <w:rsid w:val="00953CF5"/>
    <w:rsid w:val="009B7BFD"/>
    <w:rsid w:val="00A2696D"/>
    <w:rsid w:val="00A60EA2"/>
    <w:rsid w:val="00A64E7D"/>
    <w:rsid w:val="00A64F5D"/>
    <w:rsid w:val="00A96A09"/>
    <w:rsid w:val="00AA54AE"/>
    <w:rsid w:val="00AB2051"/>
    <w:rsid w:val="00B34004"/>
    <w:rsid w:val="00BA2286"/>
    <w:rsid w:val="00BB0252"/>
    <w:rsid w:val="00BB3550"/>
    <w:rsid w:val="00BB404D"/>
    <w:rsid w:val="00BD70F3"/>
    <w:rsid w:val="00BE11BE"/>
    <w:rsid w:val="00BF2DBF"/>
    <w:rsid w:val="00C0740E"/>
    <w:rsid w:val="00C31D52"/>
    <w:rsid w:val="00C3292D"/>
    <w:rsid w:val="00C90F92"/>
    <w:rsid w:val="00C9742D"/>
    <w:rsid w:val="00CB181C"/>
    <w:rsid w:val="00D24601"/>
    <w:rsid w:val="00D72CA4"/>
    <w:rsid w:val="00DC0734"/>
    <w:rsid w:val="00DC26BE"/>
    <w:rsid w:val="00DF17FB"/>
    <w:rsid w:val="00E03C77"/>
    <w:rsid w:val="00E05008"/>
    <w:rsid w:val="00E07E59"/>
    <w:rsid w:val="00E205C1"/>
    <w:rsid w:val="00E36DFC"/>
    <w:rsid w:val="00E5560D"/>
    <w:rsid w:val="00E6105C"/>
    <w:rsid w:val="00EB619C"/>
    <w:rsid w:val="00EC25AA"/>
    <w:rsid w:val="00EC39A7"/>
    <w:rsid w:val="00EF7D8E"/>
    <w:rsid w:val="00F02467"/>
    <w:rsid w:val="00F16C03"/>
    <w:rsid w:val="00F6111B"/>
    <w:rsid w:val="00FA0C97"/>
    <w:rsid w:val="00FB12C3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2022-05-04T18:47:00Z</dcterms:created>
  <dcterms:modified xsi:type="dcterms:W3CDTF">2022-05-04T18:55:00Z</dcterms:modified>
</cp:coreProperties>
</file>