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27315E75" w:rsidR="00EF7D8E" w:rsidRDefault="00EF7D8E">
      <w:pPr>
        <w:rPr>
          <w:sz w:val="36"/>
          <w:szCs w:val="36"/>
        </w:rPr>
      </w:pPr>
    </w:p>
    <w:p w14:paraId="2C017337" w14:textId="769BEA34" w:rsidR="002608E3" w:rsidRDefault="00B34004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picnic   laid   noun   comma   verb    adverb   correctly   brackets   clause   suffix   prefix   speech</w:t>
      </w:r>
    </w:p>
    <w:p w14:paraId="7BEE7FB2" w14:textId="798592E1" w:rsidR="006773C3" w:rsidRDefault="00B34004">
      <w:pPr>
        <w:rPr>
          <w:sz w:val="36"/>
          <w:szCs w:val="36"/>
        </w:rPr>
      </w:pPr>
      <w:r>
        <w:rPr>
          <w:sz w:val="36"/>
          <w:szCs w:val="36"/>
        </w:rPr>
        <w:t xml:space="preserve">determiners   adjectives    exclamation    apostrophe   progressive    possessive   pronouns    hyphen    singular    plural   </w:t>
      </w:r>
      <w:r w:rsidR="00EC39A7">
        <w:rPr>
          <w:sz w:val="36"/>
          <w:szCs w:val="36"/>
        </w:rPr>
        <w:t xml:space="preserve">formal   antonym  </w:t>
      </w:r>
    </w:p>
    <w:sectPr w:rsidR="00677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2608E3"/>
    <w:rsid w:val="003533D7"/>
    <w:rsid w:val="003539DA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6773C3"/>
    <w:rsid w:val="0073109A"/>
    <w:rsid w:val="007F5B7D"/>
    <w:rsid w:val="008060E9"/>
    <w:rsid w:val="0081321F"/>
    <w:rsid w:val="00850068"/>
    <w:rsid w:val="0086189E"/>
    <w:rsid w:val="008940FD"/>
    <w:rsid w:val="008E2C09"/>
    <w:rsid w:val="00950DBD"/>
    <w:rsid w:val="009B7BFD"/>
    <w:rsid w:val="00A60EA2"/>
    <w:rsid w:val="00B34004"/>
    <w:rsid w:val="00BA2286"/>
    <w:rsid w:val="00BB0252"/>
    <w:rsid w:val="00BB404D"/>
    <w:rsid w:val="00BE11BE"/>
    <w:rsid w:val="00C3292D"/>
    <w:rsid w:val="00C90F92"/>
    <w:rsid w:val="00CB181C"/>
    <w:rsid w:val="00DC0734"/>
    <w:rsid w:val="00DC26BE"/>
    <w:rsid w:val="00E03C77"/>
    <w:rsid w:val="00E07E59"/>
    <w:rsid w:val="00E36DFC"/>
    <w:rsid w:val="00EB619C"/>
    <w:rsid w:val="00EC25AA"/>
    <w:rsid w:val="00EC39A7"/>
    <w:rsid w:val="00EF7D8E"/>
    <w:rsid w:val="00F02467"/>
    <w:rsid w:val="00FA0C9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3</cp:revision>
  <cp:lastPrinted>2021-09-15T13:39:00Z</cp:lastPrinted>
  <dcterms:created xsi:type="dcterms:W3CDTF">2021-11-17T23:38:00Z</dcterms:created>
  <dcterms:modified xsi:type="dcterms:W3CDTF">2021-11-17T23:46:00Z</dcterms:modified>
</cp:coreProperties>
</file>