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9094" w14:textId="309ED33E" w:rsidR="006403DA" w:rsidRDefault="008C0ED2">
      <w:pPr>
        <w:rPr>
          <w:sz w:val="36"/>
          <w:szCs w:val="36"/>
        </w:rPr>
      </w:pPr>
      <w:r>
        <w:rPr>
          <w:sz w:val="36"/>
          <w:szCs w:val="36"/>
        </w:rPr>
        <w:t>Class 4 Homework 09.11.21</w:t>
      </w:r>
    </w:p>
    <w:p w14:paraId="581ACC56" w14:textId="65918098" w:rsidR="008C0ED2" w:rsidRDefault="008C0ED2">
      <w:pPr>
        <w:rPr>
          <w:sz w:val="36"/>
          <w:szCs w:val="36"/>
        </w:rPr>
      </w:pPr>
      <w:r>
        <w:rPr>
          <w:sz w:val="36"/>
          <w:szCs w:val="36"/>
        </w:rPr>
        <w:t>Literacy –</w:t>
      </w:r>
    </w:p>
    <w:p w14:paraId="36562B09" w14:textId="12AA6EEA" w:rsidR="008C0ED2" w:rsidRDefault="008C0ED2">
      <w:pPr>
        <w:rPr>
          <w:sz w:val="36"/>
          <w:szCs w:val="36"/>
        </w:rPr>
      </w:pPr>
      <w:r>
        <w:rPr>
          <w:sz w:val="36"/>
          <w:szCs w:val="36"/>
        </w:rPr>
        <w:t>Using the resources provided write a letter applying for the job as a knight.</w:t>
      </w:r>
    </w:p>
    <w:p w14:paraId="2F6DD16A" w14:textId="71D7EEBB" w:rsidR="008C0ED2" w:rsidRDefault="008C0ED2">
      <w:pPr>
        <w:rPr>
          <w:sz w:val="36"/>
          <w:szCs w:val="36"/>
        </w:rPr>
      </w:pPr>
      <w:r>
        <w:rPr>
          <w:sz w:val="36"/>
          <w:szCs w:val="36"/>
        </w:rPr>
        <w:t>Remember to use formal language, check that your grammar, punctuation and spelling is accurate and, very important</w:t>
      </w:r>
      <w:r w:rsidR="00864AD3">
        <w:rPr>
          <w:sz w:val="36"/>
          <w:szCs w:val="36"/>
        </w:rPr>
        <w:t>ly</w:t>
      </w:r>
      <w:r>
        <w:rPr>
          <w:sz w:val="36"/>
          <w:szCs w:val="36"/>
        </w:rPr>
        <w:t>, read it out loud to make sure that it makes sense.</w:t>
      </w:r>
    </w:p>
    <w:p w14:paraId="79BB44AE" w14:textId="2046B2A9" w:rsidR="008C0ED2" w:rsidRDefault="008C0ED2">
      <w:pPr>
        <w:rPr>
          <w:sz w:val="36"/>
          <w:szCs w:val="36"/>
        </w:rPr>
      </w:pPr>
    </w:p>
    <w:p w14:paraId="5340C327" w14:textId="5EEE4455" w:rsidR="008C0ED2" w:rsidRDefault="008C0ED2">
      <w:pPr>
        <w:rPr>
          <w:sz w:val="36"/>
          <w:szCs w:val="36"/>
        </w:rPr>
      </w:pPr>
      <w:r>
        <w:rPr>
          <w:sz w:val="36"/>
          <w:szCs w:val="36"/>
        </w:rPr>
        <w:t xml:space="preserve">Numeracy – </w:t>
      </w:r>
    </w:p>
    <w:p w14:paraId="7E9CC1EF" w14:textId="4D87C2BD" w:rsidR="008C0ED2" w:rsidRDefault="008C0ED2">
      <w:pPr>
        <w:rPr>
          <w:sz w:val="36"/>
          <w:szCs w:val="36"/>
        </w:rPr>
      </w:pPr>
      <w:r>
        <w:rPr>
          <w:sz w:val="36"/>
          <w:szCs w:val="36"/>
        </w:rPr>
        <w:t xml:space="preserve">Make a reflection using the </w:t>
      </w:r>
      <w:r w:rsidR="00864AD3">
        <w:rPr>
          <w:sz w:val="36"/>
          <w:szCs w:val="36"/>
        </w:rPr>
        <w:t>“Num homework 09.11.21 main” resource, all lines must be drawn with a ruler and be accurately placed.</w:t>
      </w:r>
    </w:p>
    <w:p w14:paraId="6C46B050" w14:textId="3AA73907" w:rsidR="00864AD3" w:rsidRDefault="00864AD3">
      <w:pPr>
        <w:rPr>
          <w:sz w:val="36"/>
          <w:szCs w:val="36"/>
        </w:rPr>
      </w:pPr>
      <w:r>
        <w:rPr>
          <w:sz w:val="36"/>
          <w:szCs w:val="36"/>
        </w:rPr>
        <w:t>There is a blank template included for anyone that would like to try making their own version.</w:t>
      </w:r>
    </w:p>
    <w:p w14:paraId="3C43940A" w14:textId="4A541630" w:rsidR="00864AD3" w:rsidRDefault="00864AD3">
      <w:pPr>
        <w:rPr>
          <w:sz w:val="36"/>
          <w:szCs w:val="36"/>
        </w:rPr>
      </w:pPr>
      <w:r>
        <w:rPr>
          <w:sz w:val="36"/>
          <w:szCs w:val="36"/>
        </w:rPr>
        <w:t>Due in on Tuesday 16.11.21.</w:t>
      </w:r>
    </w:p>
    <w:p w14:paraId="16E403E2" w14:textId="2EF8A297" w:rsidR="00864AD3" w:rsidRDefault="00864AD3">
      <w:pPr>
        <w:rPr>
          <w:sz w:val="36"/>
          <w:szCs w:val="36"/>
        </w:rPr>
      </w:pPr>
      <w:r>
        <w:rPr>
          <w:sz w:val="36"/>
          <w:szCs w:val="36"/>
        </w:rPr>
        <w:t>Good luck</w:t>
      </w:r>
    </w:p>
    <w:p w14:paraId="138249C2" w14:textId="03EE70D3" w:rsidR="00864AD3" w:rsidRDefault="00864AD3">
      <w:pPr>
        <w:rPr>
          <w:sz w:val="36"/>
          <w:szCs w:val="36"/>
        </w:rPr>
      </w:pPr>
      <w:r>
        <w:rPr>
          <w:sz w:val="36"/>
          <w:szCs w:val="36"/>
        </w:rPr>
        <w:t>Mr Hopegood</w:t>
      </w:r>
    </w:p>
    <w:p w14:paraId="6D6B0FEA" w14:textId="3F4E65DD" w:rsidR="00864AD3" w:rsidRDefault="00864AD3">
      <w:pPr>
        <w:rPr>
          <w:sz w:val="36"/>
          <w:szCs w:val="36"/>
        </w:rPr>
      </w:pPr>
    </w:p>
    <w:p w14:paraId="3DA6B1D1" w14:textId="79B19B44" w:rsidR="00864AD3" w:rsidRPr="008C0ED2" w:rsidRDefault="00864AD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4D7C44F" wp14:editId="66B99C64">
            <wp:extent cx="32099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4AD3" w:rsidRPr="008C0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11"/>
    <w:rsid w:val="004402AD"/>
    <w:rsid w:val="00864AD3"/>
    <w:rsid w:val="008C0ED2"/>
    <w:rsid w:val="00B26E39"/>
    <w:rsid w:val="00C929C0"/>
    <w:rsid w:val="00E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3DA4"/>
  <w15:chartTrackingRefBased/>
  <w15:docId w15:val="{FE14BDAB-CEA9-4142-9827-D7A9D9D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Hopegood</dc:creator>
  <cp:keywords/>
  <dc:description/>
  <cp:lastModifiedBy>Bob Hopegood</cp:lastModifiedBy>
  <cp:revision>3</cp:revision>
  <dcterms:created xsi:type="dcterms:W3CDTF">2021-11-07T15:45:00Z</dcterms:created>
  <dcterms:modified xsi:type="dcterms:W3CDTF">2021-11-07T15:54:00Z</dcterms:modified>
</cp:coreProperties>
</file>