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0299" w14:textId="77777777" w:rsidR="001A0C55" w:rsidRDefault="0098663C">
      <w:pPr>
        <w:rPr>
          <w:rFonts w:ascii="Bodoni MT Black" w:hAnsi="Bodoni MT Black"/>
          <w:b/>
          <w:sz w:val="72"/>
          <w:szCs w:val="72"/>
        </w:rPr>
      </w:pPr>
      <w:r>
        <w:rPr>
          <w:rFonts w:ascii="Comic Sans MS" w:hAnsi="Comic Sans MS"/>
          <w:b/>
          <w:sz w:val="28"/>
          <w:szCs w:val="28"/>
        </w:rPr>
        <w:t xml:space="preserve">Name.................................... </w:t>
      </w:r>
      <w:r w:rsidR="00EE1E08">
        <w:rPr>
          <w:rFonts w:ascii="Bodoni MT Black" w:hAnsi="Bodoni MT Black"/>
          <w:b/>
          <w:sz w:val="72"/>
          <w:szCs w:val="72"/>
        </w:rPr>
        <w:t>17/3/20</w:t>
      </w:r>
    </w:p>
    <w:p w14:paraId="5C0D865D" w14:textId="77777777" w:rsidR="0098663C" w:rsidRDefault="0098663C" w:rsidP="0098663C">
      <w:pPr>
        <w:rPr>
          <w:rFonts w:ascii="Comic Sans MS" w:hAnsi="Comic Sans MS"/>
          <w:b/>
          <w:sz w:val="28"/>
          <w:szCs w:val="28"/>
        </w:rPr>
      </w:pPr>
      <w:r w:rsidRPr="0098663C">
        <w:rPr>
          <w:rFonts w:ascii="Comic Sans MS" w:hAnsi="Comic Sans MS"/>
          <w:b/>
          <w:sz w:val="28"/>
          <w:szCs w:val="28"/>
        </w:rPr>
        <w:t>1)</w:t>
      </w:r>
      <w:r w:rsidR="00DD08C9">
        <w:rPr>
          <w:rFonts w:ascii="Comic Sans MS" w:hAnsi="Comic Sans MS"/>
          <w:b/>
          <w:sz w:val="28"/>
          <w:szCs w:val="28"/>
        </w:rPr>
        <w:t xml:space="preserve">  Sid wanted to buy a new game for </w:t>
      </w:r>
      <w:r w:rsidR="007262D0">
        <w:rPr>
          <w:rFonts w:ascii="Comic Sans MS" w:hAnsi="Comic Sans MS"/>
          <w:b/>
          <w:sz w:val="28"/>
          <w:szCs w:val="28"/>
        </w:rPr>
        <w:t>£45, he had £23</w:t>
      </w:r>
      <w:r w:rsidR="00DD08C9">
        <w:rPr>
          <w:rFonts w:ascii="Comic Sans MS" w:hAnsi="Comic Sans MS"/>
          <w:b/>
          <w:sz w:val="28"/>
          <w:szCs w:val="28"/>
        </w:rPr>
        <w:t>. If h</w:t>
      </w:r>
      <w:r w:rsidR="007262D0">
        <w:rPr>
          <w:rFonts w:ascii="Comic Sans MS" w:hAnsi="Comic Sans MS"/>
          <w:b/>
          <w:sz w:val="28"/>
          <w:szCs w:val="28"/>
        </w:rPr>
        <w:t>e saved £2.50</w:t>
      </w:r>
      <w:r w:rsidR="00DD08C9">
        <w:rPr>
          <w:rFonts w:ascii="Comic Sans MS" w:hAnsi="Comic Sans MS"/>
          <w:b/>
          <w:sz w:val="28"/>
          <w:szCs w:val="28"/>
        </w:rPr>
        <w:t xml:space="preserve"> a week from his pocket money how many weeks would it be before he could buy the game?</w:t>
      </w:r>
      <w:r>
        <w:rPr>
          <w:rFonts w:ascii="Comic Sans MS" w:hAnsi="Comic Sans MS"/>
          <w:b/>
          <w:sz w:val="28"/>
          <w:szCs w:val="28"/>
        </w:rPr>
        <w:t xml:space="preserve">                                              </w:t>
      </w:r>
    </w:p>
    <w:p w14:paraId="0DE89560" w14:textId="77777777" w:rsidR="0098663C" w:rsidRDefault="0074032D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18197" wp14:editId="75657ECE">
                <wp:simplePos x="0" y="0"/>
                <wp:positionH relativeFrom="column">
                  <wp:posOffset>4695825</wp:posOffset>
                </wp:positionH>
                <wp:positionV relativeFrom="paragraph">
                  <wp:posOffset>4445</wp:posOffset>
                </wp:positionV>
                <wp:extent cx="781050" cy="314325"/>
                <wp:effectExtent l="19050" t="22225" r="19050" b="254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33B56" id="AutoShape 2" o:spid="_x0000_s1026" style="position:absolute;margin-left:369.75pt;margin-top:.35pt;width:61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h1LQIAAGEEAAAOAAAAZHJzL2Uyb0RvYy54bWysVF9v0zAQf0fiO1h+p0m6thtR02nqKEIa&#10;MDH4AK7tNAbHZ85u0/HpuTjZaIEnRB6sO9/d7373x1leH1vLDhqDAVfxYpJzpp0EZdyu4l8+b15d&#10;cRaicEpYcLrijzrw69XLF8vOl3oKDVilkRGIC2XnK97E6MssC7LRrQgT8NqRsQZsRSQVd5lC0RF6&#10;a7Npni+yDlB5BKlDoNvbwchXCb+utYwf6zroyGzFiVtMJ6Zz25/ZainKHQrfGDnSEP/AohXGUdJn&#10;qFsRBduj+QOqNRIhQB0nEtoM6tpInWqgaor8t2oeGuF1qoWaE/xzm8L/g5UfDvfIjKLZFZw50dKM&#10;bvYRUmo27fvT+VCS24O/x77C4O9AfgvMwboRbqdvEKFrtFDEquj9s7OAXgkUyrbde1CELgg9tepY&#10;Y9sDUhPYMU3k8Xki+hiZpMvLqyKf09wkmS6K2cV0njKI8inYY4hvNbSsFyqOsHfqE009ZRCHuxDT&#10;VNRYmlBfOatbSzM+CMuKxWJxOSKOzpkonzBTtWCN2hhrk4K77doio9CKb9I3BodTN+tYR3SJep5o&#10;nBnDKUaevr9hpELScvatfeNUkqMwdpCJpnVjr/v2DmPagnqkViMMe07vkoQG8AdnHe14xcP3vUDN&#10;mX3naFyvi9msfxRJmc0vp6TgqWV7ahFOElTFI2eDuI7DQ9p7NLuGMhWpXAf9AtUmPu3CwGokS3tM&#10;0tlDOdWT168/w+onAAAA//8DAFBLAwQUAAYACAAAACEAoxqWvd0AAAAHAQAADwAAAGRycy9kb3du&#10;cmV2LnhtbEyOzU7DMBCE70i8g7VIXFBrE9RSQpyKH0Gr3kgR4riNTRKI15HttuHtWU5wm9GMZr5i&#10;ObpeHGyInScNl1MFwlLtTUeNhtft02QBIiYkg70nq+HbRliWpycF5sYf6cUeqtQIHqGYo4Y2pSGX&#10;MtatdRinfrDE2YcPDhPb0EgT8MjjrpeZUnPpsCN+aHGwD62tv6q90/DYrO9XYf1WDa1HdbFB/7z5&#10;fNf6/Gy8uwWR7Jj+yvCLz+hQMtPO78lE0Wu4vrqZcZUFCI4X84ztTsNMZSDLQv7nL38AAAD//wMA&#10;UEsBAi0AFAAGAAgAAAAhALaDOJL+AAAA4QEAABMAAAAAAAAAAAAAAAAAAAAAAFtDb250ZW50X1R5&#10;cGVzXS54bWxQSwECLQAUAAYACAAAACEAOP0h/9YAAACUAQAACwAAAAAAAAAAAAAAAAAvAQAAX3Jl&#10;bHMvLnJlbHNQSwECLQAUAAYACAAAACEAlj+YdS0CAABhBAAADgAAAAAAAAAAAAAAAAAuAgAAZHJz&#10;L2Uyb0RvYy54bWxQSwECLQAUAAYACAAAACEAoxqWvd0AAAAHAQAADwAAAAAAAAAAAAAAAACHBAAA&#10;ZHJzL2Rvd25yZXYueG1sUEsFBgAAAAAEAAQA8wAAAJEFAAAAAA==&#10;" strokeweight="3pt"/>
            </w:pict>
          </mc:Fallback>
        </mc:AlternateContent>
      </w:r>
      <w:r w:rsidR="0098663C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</w:t>
      </w:r>
    </w:p>
    <w:p w14:paraId="2EB73375" w14:textId="77777777"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14:paraId="453DD018" w14:textId="77777777" w:rsidR="0098663C" w:rsidRDefault="007262D0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2) Jim has a height of 12</w:t>
      </w:r>
      <w:r w:rsidR="00DD08C9">
        <w:rPr>
          <w:rFonts w:ascii="Comic Sans MS" w:hAnsi="Comic Sans MS"/>
          <w:b/>
          <w:sz w:val="28"/>
          <w:szCs w:val="28"/>
        </w:rPr>
        <w:t xml:space="preserve">0cm. </w:t>
      </w:r>
      <w:r>
        <w:rPr>
          <w:rFonts w:ascii="Comic Sans MS" w:hAnsi="Comic Sans MS"/>
          <w:b/>
          <w:sz w:val="28"/>
          <w:szCs w:val="28"/>
        </w:rPr>
        <w:t xml:space="preserve">His dad is 1 ½ times </w:t>
      </w:r>
      <w:r w:rsidR="00DD08C9">
        <w:rPr>
          <w:rFonts w:ascii="Comic Sans MS" w:hAnsi="Comic Sans MS"/>
          <w:b/>
          <w:sz w:val="28"/>
          <w:szCs w:val="28"/>
        </w:rPr>
        <w:t>as tall. How tall are Jim and his dad together?</w:t>
      </w:r>
    </w:p>
    <w:p w14:paraId="6F64F239" w14:textId="77777777" w:rsidR="00DD08C9" w:rsidRDefault="0074032D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E95E7" wp14:editId="17899C82">
                <wp:simplePos x="0" y="0"/>
                <wp:positionH relativeFrom="column">
                  <wp:posOffset>4162425</wp:posOffset>
                </wp:positionH>
                <wp:positionV relativeFrom="paragraph">
                  <wp:posOffset>375920</wp:posOffset>
                </wp:positionV>
                <wp:extent cx="1314450" cy="314325"/>
                <wp:effectExtent l="19050" t="19050" r="19050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A97F2" id="AutoShape 3" o:spid="_x0000_s1026" style="position:absolute;margin-left:327.75pt;margin-top:29.6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ReLAIAAGIEAAAOAAAAZHJzL2Uyb0RvYy54bWysVFGP0zAMfkfiP0R5Z2232+6o1p1Odwwh&#10;HXDi4AdkSboG0jg42brx63HT7tgBT4g+RHZsf7Y/O11eH1rL9hqDAVfxYpJzpp0EZdy24l8+r19d&#10;cRaicEpYcLriRx349erli2XnSz2FBqzSyAjEhbLzFW9i9GWWBdnoVoQJeO3IWAO2IpKK20yh6Ai9&#10;tdk0zxdZB6g8gtQh0O3dYOSrhF/XWsaPdR10ZLbiVFtMJ6Zz05/ZainKLQrfGDmWIf6hilYYR0mf&#10;oO5EFGyH5g+o1kiEAHWcSGgzqGsjdeqBuiny37p5bITXqRciJ/gnmsL/g5Uf9g/IjKLZET1OtDSj&#10;m12ElJrNen46H0pye/QP2HcY/D3Ib4E5uG2E2+obROgaLRRVVfT+2bOAXgkUyjbde1CELgg9UXWo&#10;se0BiQR2SBM5Pk1EHyKTdFnMiouLOVUmyUbybDpPKUR5ivYY4lsNLeuFiiPsnPpEY08pxP4+xDQW&#10;NfYm1FfO6tbSkPfCsmKxWFyOiKNzJsoTZmoXrFFrY21ScLu5tcgotOLr9I3B4dzNOtZRuVdFnqcy&#10;nhnDOUaevr9hpEbSdvbcvnEqyVEYO8hUpnUj2T2/w5w2oI7ENcKw6PQwSWgAf3DW0ZJXPHzfCdSc&#10;2XeO5vWa2O1fRVIu5pdTUvDcsjm3CCcJquKRs0G8jcNL2nk024YyFaldB/0G1SaelmGoaiyWFpmk&#10;Zy/lXE9ev34Nq58AAAD//wMAUEsDBBQABgAIAAAAIQA4hBfJ4AAAAAoBAAAPAAAAZHJzL2Rvd25y&#10;ZXYueG1sTI/LTsMwEEX3SPyDNUhsELWJlBBCnIqHgKo70gqxnMYmDsR2ZLtt+HuGFSxn5ujOufVy&#10;tiM76BAH7yRcLQQw7TqvBtdL2G6eLktgMaFTOHqnJXzrCMvm9KTGSvmje9WHNvWMQlysUIJJaao4&#10;j53RFuPCT9rR7cMHi4nG0HMV8EjhduSZEAW3ODj6YHDSD0Z3X+3eSnjsV/cvYfXWTsajuFijf15/&#10;vkt5fjbf3QJLek5/MPzqkzo05LTze6ciGyUUeZ4TKiG/yYARUBYZLXZEivIaeFPz/xWaHwAAAP//&#10;AwBQSwECLQAUAAYACAAAACEAtoM4kv4AAADhAQAAEwAAAAAAAAAAAAAAAAAAAAAAW0NvbnRlbnRf&#10;VHlwZXNdLnhtbFBLAQItABQABgAIAAAAIQA4/SH/1gAAAJQBAAALAAAAAAAAAAAAAAAAAC8BAABf&#10;cmVscy8ucmVsc1BLAQItABQABgAIAAAAIQDW2RReLAIAAGIEAAAOAAAAAAAAAAAAAAAAAC4CAABk&#10;cnMvZTJvRG9jLnhtbFBLAQItABQABgAIAAAAIQA4hBfJ4AAAAAoBAAAPAAAAAAAAAAAAAAAAAIYE&#10;AABkcnMvZG93bnJldi54bWxQSwUGAAAAAAQABADzAAAAkwUAAAAA&#10;" strokeweight="3pt"/>
            </w:pict>
          </mc:Fallback>
        </mc:AlternateContent>
      </w:r>
    </w:p>
    <w:p w14:paraId="0EAD55D1" w14:textId="77777777"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14:paraId="2AC1F5FD" w14:textId="77777777" w:rsidR="0098663C" w:rsidRDefault="00612FB3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3)</w:t>
      </w:r>
      <w:r w:rsidR="00DD08C9">
        <w:rPr>
          <w:rFonts w:ascii="Comic Sans MS" w:hAnsi="Comic Sans MS"/>
          <w:b/>
          <w:sz w:val="28"/>
          <w:szCs w:val="28"/>
        </w:rPr>
        <w:t xml:space="preserve"> Ther</w:t>
      </w:r>
      <w:r w:rsidR="007262D0">
        <w:rPr>
          <w:rFonts w:ascii="Comic Sans MS" w:hAnsi="Comic Sans MS"/>
          <w:b/>
          <w:sz w:val="28"/>
          <w:szCs w:val="28"/>
        </w:rPr>
        <w:t>e are 95 parts in each phone</w:t>
      </w:r>
      <w:r w:rsidR="00DD08C9">
        <w:rPr>
          <w:rFonts w:ascii="Comic Sans MS" w:hAnsi="Comic Sans MS"/>
          <w:b/>
          <w:sz w:val="28"/>
          <w:szCs w:val="28"/>
        </w:rPr>
        <w:t>,</w:t>
      </w:r>
      <w:r w:rsidR="007262D0">
        <w:rPr>
          <w:rFonts w:ascii="Comic Sans MS" w:hAnsi="Comic Sans MS"/>
          <w:b/>
          <w:sz w:val="28"/>
          <w:szCs w:val="28"/>
        </w:rPr>
        <w:t xml:space="preserve"> how many parts are needed for 12</w:t>
      </w:r>
      <w:r w:rsidR="00DD08C9">
        <w:rPr>
          <w:rFonts w:ascii="Comic Sans MS" w:hAnsi="Comic Sans MS"/>
          <w:b/>
          <w:sz w:val="28"/>
          <w:szCs w:val="28"/>
        </w:rPr>
        <w:t xml:space="preserve"> radios?</w:t>
      </w:r>
    </w:p>
    <w:p w14:paraId="6E06B430" w14:textId="77777777"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14:paraId="123B8802" w14:textId="77777777" w:rsidR="0098663C" w:rsidRDefault="0074032D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5D5AF" wp14:editId="332365BA">
                <wp:simplePos x="0" y="0"/>
                <wp:positionH relativeFrom="column">
                  <wp:posOffset>4600575</wp:posOffset>
                </wp:positionH>
                <wp:positionV relativeFrom="paragraph">
                  <wp:posOffset>340995</wp:posOffset>
                </wp:positionV>
                <wp:extent cx="781050" cy="314325"/>
                <wp:effectExtent l="19050" t="21590" r="19050" b="2603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662F9" id="AutoShape 4" o:spid="_x0000_s1026" style="position:absolute;margin-left:362.25pt;margin-top:26.85pt;width:61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+kLQIAAGAEAAAOAAAAZHJzL2Uyb0RvYy54bWysVF9v0zAQf0fiO1h+p0m6ttuipdO0UYQ0&#10;YGLwAVzbaQyOz5zdpt2n5+KkowOeEHmw7nx3v/vdH+fqet9attMYDLiKF5OcM+0kKOM2Ff/6ZfXm&#10;grMQhVPCgtMVP+jAr5evX111vtRTaMAqjYxAXCg7X/EmRl9mWZCNbkWYgNeOjDVgKyKpuMkUio7Q&#10;W5tN83yRdYDKI0gdAt3eDUa+TPh1rWX8VNdBR2YrTtxiOjGd6/7Mllei3KDwjZEjDfEPLFphHCV9&#10;hroTUbAtmj+gWiMRAtRxIqHNoK6N1KkGqqbIf6vmsRFep1qoOcE/tyn8P1j5cfeAzKiKX3LmREsj&#10;utlGSJnZrG9P50NJXo/+AfsCg78H+T0wB7eNcBt9gwhdo4UiUkXvn70I6JVAoWzdfQBF6ILQU6f2&#10;NbY9IPWA7dNADs8D0fvIJF2eXxT5nMYmyXRWzM6m85RBlMdgjyG+09CyXqg4wtapzzT0lEHs7kNM&#10;Q1FjaUJ946xuLY14JywrFovF+Yg4OmeiPGKmasEatTLWJgU361uLjEIrvkrfGBxO3axjHdEl6nmi&#10;8cIYTjHy9P0NIxWSdrNv7VunkhyFsYNMNK0be923dxjTGtSBWo0wrDk9SxIawCfOOlrxiocfW4Ga&#10;M/ve0bgui9msfxNJmc3Pp6TgqWV9ahFOElTFI2eDeBuHd7T1aDYNZSpSuQ76BapNPO7CwGokS2tM&#10;0ot3cqonr18/huVPAAAA//8DAFBLAwQUAAYACAAAACEAmeiDl+EAAAAKAQAADwAAAGRycy9kb3du&#10;cmV2LnhtbEyPy07DMBBF90j8gzVIbFBrk7akCnEqHoJW3ZEixHIamzgQ25HttuHvGVawnJmjO+eW&#10;q9H27KhD7LyTcD0VwLRrvOpcK+F19zRZAosJncLeOy3hW0dYVednJRbKn9yLPtapZRTiYoESTEpD&#10;wXlsjLYYp37Qjm4fPlhMNIaWq4AnCrc9z4S44RY7Rx8MDvrB6OarPlgJj+3mfh02b/VgPIqrLfrn&#10;7ee7lJcX490tsKTH9AfDrz6pQ0VOe39wKrJeQp7NF4RKWMxyYAQs5zkt9kSKWQa8Kvn/CtUPAAAA&#10;//8DAFBLAQItABQABgAIAAAAIQC2gziS/gAAAOEBAAATAAAAAAAAAAAAAAAAAAAAAABbQ29udGVu&#10;dF9UeXBlc10ueG1sUEsBAi0AFAAGAAgAAAAhADj9If/WAAAAlAEAAAsAAAAAAAAAAAAAAAAALwEA&#10;AF9yZWxzLy5yZWxzUEsBAi0AFAAGAAgAAAAhAJLWH6QtAgAAYAQAAA4AAAAAAAAAAAAAAAAALgIA&#10;AGRycy9lMm9Eb2MueG1sUEsBAi0AFAAGAAgAAAAhAJnog5fhAAAACgEAAA8AAAAAAAAAAAAAAAAA&#10;hwQAAGRycy9kb3ducmV2LnhtbFBLBQYAAAAABAAEAPMAAACVBQAAAAA=&#10;" strokeweight="3pt"/>
            </w:pict>
          </mc:Fallback>
        </mc:AlternateContent>
      </w:r>
    </w:p>
    <w:p w14:paraId="10DD5DDE" w14:textId="77777777" w:rsidR="0098663C" w:rsidRDefault="0098663C" w:rsidP="0098663C">
      <w:pPr>
        <w:jc w:val="right"/>
        <w:rPr>
          <w:rFonts w:ascii="Comic Sans MS" w:hAnsi="Comic Sans MS"/>
          <w:b/>
          <w:sz w:val="28"/>
          <w:szCs w:val="28"/>
        </w:rPr>
      </w:pPr>
    </w:p>
    <w:p w14:paraId="1766B66A" w14:textId="77777777" w:rsidR="0098663C" w:rsidRDefault="0074032D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7186" wp14:editId="28CA2388">
                <wp:simplePos x="0" y="0"/>
                <wp:positionH relativeFrom="column">
                  <wp:posOffset>4600575</wp:posOffset>
                </wp:positionH>
                <wp:positionV relativeFrom="paragraph">
                  <wp:posOffset>121285</wp:posOffset>
                </wp:positionV>
                <wp:extent cx="781050" cy="314325"/>
                <wp:effectExtent l="19050" t="25400" r="19050" b="222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F5129" id="AutoShape 5" o:spid="_x0000_s1026" style="position:absolute;margin-left:362.25pt;margin-top:9.55pt;width:6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ESLQIAAGAEAAAOAAAAZHJzL2Uyb0RvYy54bWysVG1v0zAQ/o7Ef7D8nSXp+jKipdO0UYQ0&#10;YGLwA1zbaQyOz5zdpuXXc3HS0gGfEPlg3fl8j5+755zrm31r2U5jMOAqXlzknGknQRm3qfiXz6tX&#10;V5yFKJwSFpyu+EEHfrN8+eK686WeQANWaWQE4kLZ+Yo3Mfoyy4JsdCvCBXjtKFgDtiKSi5tMoegI&#10;vbXZJM/nWQeoPILUIdDu/RDky4Rf11rGj3UddGS24sQtphXTuu7XbHktyg0K3xg50hD/wKIVxtGl&#10;J6h7EQXbovkDqjUSIUAdLyS0GdS1kTrVQNUU+W/VPDXC61QLNSf4U5vC/4OVH3aPyIyqOAnlREsS&#10;3W4jpJvZrG9P50NJp578I/YFBv8A8ltgDu4a4Tb6FhG6RgtFpIr+fPYsoXcCpbJ19x4UoQtCT53a&#10;19j2gNQDtk+CHE6C6H1kkjYXV0U+I9kkhS6L6eUkMcpEeUz2GOJbDS3rjYojbJ36RKKnG8TuIcQk&#10;ihpLE+orZ3VrSeKdsKyYz+eLxFmU42HCPmKmasEatTLWJgc36zuLjFIrvkrfmBzOj1nHOqJL1PNE&#10;41kwnGPk6fsbRiokzWbf2jdOJTsKYwebaFo39rpv7yDTGtSBWo0wjDk9SzIawB+cdTTiFQ/ftwI1&#10;Z/adI7leF9Np/yaSM50tJuTgeWR9HhFOElTFI2eDeReHd7T1aDYN3VSkch30A1SbeJyFgdVIlsaY&#10;rGfv5NxPp379GJY/AQAA//8DAFBLAwQUAAYACAAAACEAud2h4uAAAAAJAQAADwAAAGRycy9kb3du&#10;cmV2LnhtbEyPTU/DMAyG70j8h8hIXBBLN42ulKYTH4JNu9FNiKPXmLbQJFWSbeXfY05wtN9Hrx8X&#10;y9H04kg+dM4qmE4SEGRrpzvbKNhtn68zECGi1dg7Swq+KcCyPD8rMNfuZF/pWMVGcIkNOSpoYxxy&#10;KUPdksEwcQNZzj6cNxh59I3UHk9cbno5S5JUGuwsX2hxoMeW6q/qYBQ8NeuHlV+/VUPrMLnaoHvZ&#10;fL4rdXkx3t+BiDTGPxh+9VkdSnbau4PVQfQKFrP5DaMc3E5BMJDNF7zYK0izFGRZyP8flD8AAAD/&#10;/wMAUEsBAi0AFAAGAAgAAAAhALaDOJL+AAAA4QEAABMAAAAAAAAAAAAAAAAAAAAAAFtDb250ZW50&#10;X1R5cGVzXS54bWxQSwECLQAUAAYACAAAACEAOP0h/9YAAACUAQAACwAAAAAAAAAAAAAAAAAvAQAA&#10;X3JlbHMvLnJlbHNQSwECLQAUAAYACAAAACEAcrghEi0CAABgBAAADgAAAAAAAAAAAAAAAAAuAgAA&#10;ZHJzL2Uyb0RvYy54bWxQSwECLQAUAAYACAAAACEAud2h4uAAAAAJAQAADwAAAAAAAAAAAAAAAACH&#10;BAAAZHJzL2Rvd25yZXYueG1sUEsFBgAAAAAEAAQA8wAAAJQFAAAAAA==&#10;" strokeweight="3pt"/>
            </w:pict>
          </mc:Fallback>
        </mc:AlternateContent>
      </w:r>
      <w:r w:rsidR="00DD08C9">
        <w:rPr>
          <w:rFonts w:ascii="Comic Sans MS" w:hAnsi="Comic Sans MS"/>
          <w:b/>
          <w:sz w:val="28"/>
          <w:szCs w:val="28"/>
        </w:rPr>
        <w:t>4) How many degrees i</w:t>
      </w:r>
      <w:r w:rsidR="007262D0">
        <w:rPr>
          <w:rFonts w:ascii="Comic Sans MS" w:hAnsi="Comic Sans MS"/>
          <w:b/>
          <w:sz w:val="28"/>
          <w:szCs w:val="28"/>
        </w:rPr>
        <w:t>s the third angle of an</w:t>
      </w:r>
    </w:p>
    <w:p w14:paraId="5A70ACCA" w14:textId="77777777" w:rsidR="007262D0" w:rsidRDefault="007262D0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Isosceles triangle if the other two are both 64</w:t>
      </w:r>
      <w:r w:rsidRPr="007262D0">
        <w:rPr>
          <w:rFonts w:ascii="Comic Sans MS" w:hAnsi="Comic Sans MS"/>
          <w:b/>
          <w:sz w:val="28"/>
          <w:szCs w:val="28"/>
          <w:vertAlign w:val="superscript"/>
        </w:rPr>
        <w:t>o</w:t>
      </w:r>
      <w:r>
        <w:rPr>
          <w:rFonts w:ascii="Comic Sans MS" w:hAnsi="Comic Sans MS"/>
          <w:b/>
          <w:sz w:val="28"/>
          <w:szCs w:val="28"/>
        </w:rPr>
        <w:t>?</w:t>
      </w:r>
    </w:p>
    <w:p w14:paraId="2FA1A8A3" w14:textId="77777777"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14:paraId="67CF343A" w14:textId="77777777" w:rsidR="00976A80" w:rsidRDefault="00732B16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5)  Write the name of the shape below.</w:t>
      </w:r>
    </w:p>
    <w:p w14:paraId="13138C0F" w14:textId="77777777" w:rsidR="00732B16" w:rsidRDefault="0074032D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1EA00" wp14:editId="433AFAC9">
                <wp:simplePos x="0" y="0"/>
                <wp:positionH relativeFrom="column">
                  <wp:posOffset>495300</wp:posOffset>
                </wp:positionH>
                <wp:positionV relativeFrom="paragraph">
                  <wp:posOffset>105410</wp:posOffset>
                </wp:positionV>
                <wp:extent cx="2686050" cy="742950"/>
                <wp:effectExtent l="19050" t="9525" r="19050" b="95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429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234F" id="AutoShape 14" o:spid="_x0000_s1026" style="position:absolute;margin-left:39pt;margin-top:8.3pt;width:211.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d5sAMAAP8JAAAOAAAAZHJzL2Uyb0RvYy54bWysVtuO2zYQfS/QfyD42CKrS3zHahfBpmsU&#10;SNsAcT6AlihLiEQqJG158/U9pCSu1mulRRAZsEnz6MzMGXKGt/fnuiInrnQpRUKjm5ASLlKZleKQ&#10;0M+7xzcrSrRhImOVFDyhT1zT+7tff7ltmw2PZSGrjCsCEqE3bZPQwphmEwQ6LXjN9I1suMBiLlXN&#10;DKbqEGSKtWCvqyAOw0XQSpU1SqZca/z7vlukd44/z3lq/slzzQ2pEgrfjPtW7ntvv4O7W7Y5KNYU&#10;Zdq7wX7Ai5qVAkY91XtmGDmq8hVVXaZKapmbm1TWgczzMuUuBkQThRfRfCpYw10sEEc3Xib982jT&#10;v08fFSmzhC4pEaxGit4djXSWSTSz+rSN3gD2qfmobIS6+SDTL5oI+VAwceDvlJJtwVkGryKLD168&#10;YCcar5J9+5fMQM9A76Q656q2hBCBnF1GnnxG+NmQFH/Gi9UinCNxKdaWs3iNsTXBNsPb6VGbLZeO&#10;iZ0+aNNlNMPI5SPro9qCJK8rJPf3N2Q+C0OCT59+j4lGmDhaOJDFXuLiAfdb0HFFJL7EvB0wsDdw&#10;bV+hZh7VM3XQV7j5CLeN4PsrxGJAwKeexEVwzX/kutMC2O2CXPEex9ar5b1fXsa4HlDe5hWq6Iry&#10;2/UlVeS1v9+QbRSS7epKfrzwA2jZxXrBtvMm4Vi0WiOR7XWgt2qB4QrA4jrQW/bACUafd6/JBKNP&#10;vQUup130qfeWJwjHO6CLZcLFcfonA/Y7AGZn82n3xnvA4Sa8e94GNo5lNM34vBU8csSJs38YTjcr&#10;hgOfnkV/4jEiqEu2lNgC0Ehtq4vdESghu65CsQ1QdnUCjGRb8Fu7rWDv+2Dk0YLn/wuMHFmwO0kD&#10;c/fbu6/Qsmyz2kF/dKsd5EW72ln10LB20MYVuIYZG7uLEEPSolba405JMYzsWi1PfCcdylwUWVh9&#10;Xq3EGOVKhvWzo+xEGCDDb+MIowW6sIvpv7G9g+AdivjAlVZS886MDcyJ7iO08oyKvJZVmT2WVWWj&#10;0uqwf6gUOTFI9uiePg0vYJWwAq3n8dztiRdrLyhC91yjqEuDi0pV1glFlcDT5cE2vj9E5nJiWFl1&#10;Y7hcYX+5TmibX9dE9zJ7QiNUsruF4NaEQSHVN0pa3EASqr8emeKUVH8KNNN1NJtBWuMms/kyxkSN&#10;V/bjFSZSUCXUUOx+O3wwmOGVY6PKQwFLkYtdSNvf89L2Sedf51U/wS3Did/fiOw1Zjx3qOd7292/&#10;AAAA//8DAFBLAwQUAAYACAAAACEApzE03N0AAAAJAQAADwAAAGRycy9kb3ducmV2LnhtbEyPwU7D&#10;MBBE70j8g7VIXFBrtxGhhDgVIHFEKKVSOTrxEkfE6yh22/D3LCc47pvR7Ey5nf0gTjjFPpCG1VKB&#10;QGqD7anTsH9/WWxAxGTImiEQavjGCNvq8qI0hQ1nqvG0S53gEIqF0eBSGgspY+vQm7gMIxJrn2Hy&#10;JvE5ddJO5szhfpBrpXLpTU/8wZkRnx22X7uj13BT7020r/Why57e1s39h8rdrLS+vpofH0AknNOf&#10;GX7rc3WouFMTjmSjGDTcbXhKYp7nIFi/VSsGDYMsy0FWpfy/oPoBAAD//wMAUEsBAi0AFAAGAAgA&#10;AAAhALaDOJL+AAAA4QEAABMAAAAAAAAAAAAAAAAAAAAAAFtDb250ZW50X1R5cGVzXS54bWxQSwEC&#10;LQAUAAYACAAAACEAOP0h/9YAAACUAQAACwAAAAAAAAAAAAAAAAAvAQAAX3JlbHMvLnJlbHNQSwEC&#10;LQAUAAYACAAAACEANfoXebADAAD/CQAADgAAAAAAAAAAAAAAAAAuAgAAZHJzL2Uyb0RvYy54bWxQ&#10;SwECLQAUAAYACAAAACEApzE03N0AAAAJAQAADwAAAAAAAAAAAAAAAAAKBgAAZHJzL2Rvd25yZXYu&#10;eG1sUEsFBgAAAAAEAAQA8wAAABQHAAAAAA==&#10;" path="m,l5400,21600r10800,l21600,,,xe">
                <v:stroke joinstyle="miter"/>
                <v:path o:connecttype="custom" o:connectlocs="2350294,371475;1343025,742950;335756,371475;1343025,0" o:connectangles="0,0,0,0" textboxrect="4500,4500,17100,17100"/>
              </v:shape>
            </w:pict>
          </mc:Fallback>
        </mc:AlternateContent>
      </w:r>
      <w:r w:rsidR="00732B16">
        <w:rPr>
          <w:rFonts w:ascii="Arial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48B3C35E" wp14:editId="335AB887">
            <wp:extent cx="2400300" cy="1905000"/>
            <wp:effectExtent l="19050" t="0" r="0" b="0"/>
            <wp:docPr id="1" name="rg_hi" descr="http://t2.gstatic.com/images?q=tbn:ANd9GcSKIDeu5VyQwYvDErEo6hhuFeJ3mjwNiD_d6Jd733XAh2U_uHI&amp;t=1&amp;usg=__0YpXUtNgmPtbv5WAhangMemaThs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KIDeu5VyQwYvDErEo6hhuFeJ3mjwNiD_d6Jd733XAh2U_uHI&amp;t=1&amp;usg=__0YpXUtNgmPtbv5WAhangMemaThs=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0E002" w14:textId="77777777" w:rsidR="00FE2512" w:rsidRDefault="0074032D" w:rsidP="002B4B3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5E28B" wp14:editId="71B0BD9E">
                <wp:simplePos x="0" y="0"/>
                <wp:positionH relativeFrom="column">
                  <wp:posOffset>3676650</wp:posOffset>
                </wp:positionH>
                <wp:positionV relativeFrom="paragraph">
                  <wp:posOffset>121920</wp:posOffset>
                </wp:positionV>
                <wp:extent cx="1704975" cy="314325"/>
                <wp:effectExtent l="19050" t="1905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30729" id="AutoShape 13" o:spid="_x0000_s1026" style="position:absolute;margin-left:289.5pt;margin-top:9.6pt;width:134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sZLwIAAGIEAAAOAAAAZHJzL2Uyb0RvYy54bWysVG1v0zAQ/o7Ef7D8nSXp+rJFS6dpYwhp&#10;wMTgB7i20xgcnzm7Tbtfz8VJSwd8QuSDdee7e+65F+fqetdattUYDLiKF2c5Z9pJUMatK/71y/2b&#10;C85CFE4JC05XfK8Dv16+fnXV+VJPoAGrNDICcaHsfMWbGH2ZZUE2uhXhDLx2ZKwBWxFJxXWmUHSE&#10;3tpskufzrANUHkHqEOj2bjDyZcKvay3jp7oOOjJbceIW04npXPVntrwS5RqFb4wcaYh/YNEK4yjp&#10;EepORME2aP6Aao1ECFDHMwltBnVtpE41UDVF/ls1T43wOtVCzQn+2Kbw/2Dlx+0jMqMqPufMiZZG&#10;dLOJkDKz4rzvT+dDSW5P/hH7CoN/APk9MAe3jXBrfYMIXaOFIlZF75+9COiVQKFs1X0ARfCC4FOr&#10;djW2PSA1ge3SRPbHiehdZJIui0U+vVzMOJNkOy+m55NZSiHKQ7THEN9paFkvVBxh49RnGntKIbYP&#10;IaaxqLE4ob5xVreWhrwVlhXz+XwxIo7OmSgPmKlcsEbdG2uTguvVrUVGoRW/T98YHE7drGMd0b0o&#10;8jzReGEMpxh5+v6GkQpJ29n39q1TSY7C2EEmmtaNze77O8xpBWpPvUYYFp0eJgkN4DNnHS15xcOP&#10;jUDNmX3vaF6XxXTav4qkTGeLCSl4almdWoSTBFXxyNkg3sbhJW08mnVDmYpUroN+hWoTD8swsBrJ&#10;0iKT9OKlnOrJ69evYfkTAAD//wMAUEsDBBQABgAIAAAAIQC5yPwG4AAAAAkBAAAPAAAAZHJzL2Rv&#10;d25yZXYueG1sTI/NTsMwEITvSLyDtUhcEHWoaJOGOBU/gla9kVaI4zZZ4kBsR7bbhrdnOcFxNKOZ&#10;b4rlaHpxJB86ZxXcTBIQZGvXdLZVsNs+X2cgQkTbYO8sKfimAMvy/KzAvHEn+0rHKraCS2zIUYGO&#10;ccilDLUmg2HiBrLsfThvMLL0rWw8nrjc9HKaJHNpsLO8oHGgR031V3UwCp7a9cPKr9+qQTtMrjbo&#10;Xjaf70pdXoz3dyAijfEvDL/4jA4lM+3dwTZB9Apm6YK/RDYWUxAcyG7TGYi9gnmWgiwL+f9B+QMA&#10;AP//AwBQSwECLQAUAAYACAAAACEAtoM4kv4AAADhAQAAEwAAAAAAAAAAAAAAAAAAAAAAW0NvbnRl&#10;bnRfVHlwZXNdLnhtbFBLAQItABQABgAIAAAAIQA4/SH/1gAAAJQBAAALAAAAAAAAAAAAAAAAAC8B&#10;AABfcmVscy8ucmVsc1BLAQItABQABgAIAAAAIQAYFEsZLwIAAGIEAAAOAAAAAAAAAAAAAAAAAC4C&#10;AABkcnMvZTJvRG9jLnhtbFBLAQItABQABgAIAAAAIQC5yPwG4AAAAAkBAAAPAAAAAAAAAAAAAAAA&#10;AIkEAABkcnMvZG93bnJldi54bWxQSwUGAAAAAAQABADzAAAAlgUAAAAA&#10;" strokeweight="3pt"/>
            </w:pict>
          </mc:Fallback>
        </mc:AlternateContent>
      </w:r>
    </w:p>
    <w:p w14:paraId="06CE8E49" w14:textId="77777777" w:rsidR="00732B16" w:rsidRDefault="00732B16" w:rsidP="002B4B37">
      <w:pPr>
        <w:rPr>
          <w:rFonts w:ascii="Comic Sans MS" w:hAnsi="Comic Sans MS"/>
          <w:b/>
          <w:sz w:val="28"/>
          <w:szCs w:val="28"/>
        </w:rPr>
      </w:pPr>
    </w:p>
    <w:p w14:paraId="3D354D2D" w14:textId="77777777" w:rsidR="00976A80" w:rsidRDefault="00732B16" w:rsidP="002B4B3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6) Circle the incorrect number in the sequence below</w:t>
      </w:r>
      <w:r w:rsidR="00976A80">
        <w:rPr>
          <w:rFonts w:ascii="Comic Sans MS" w:hAnsi="Comic Sans MS"/>
          <w:b/>
          <w:sz w:val="28"/>
          <w:szCs w:val="28"/>
        </w:rPr>
        <w:t>?</w:t>
      </w:r>
    </w:p>
    <w:p w14:paraId="40DE9C34" w14:textId="77777777"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14:paraId="371B3D19" w14:textId="77777777" w:rsidR="00976A80" w:rsidRDefault="007262D0" w:rsidP="0098663C">
      <w:pPr>
        <w:rPr>
          <w:rFonts w:ascii="Comic Sans MS" w:hAnsi="Comic Sans MS"/>
          <w:b/>
          <w:sz w:val="56"/>
          <w:szCs w:val="56"/>
        </w:rPr>
      </w:pPr>
      <w:proofErr w:type="gramStart"/>
      <w:r>
        <w:rPr>
          <w:rFonts w:ascii="Comic Sans MS" w:hAnsi="Comic Sans MS"/>
          <w:b/>
          <w:sz w:val="56"/>
          <w:szCs w:val="56"/>
        </w:rPr>
        <w:t>1  2</w:t>
      </w:r>
      <w:proofErr w:type="gramEnd"/>
      <w:r>
        <w:rPr>
          <w:rFonts w:ascii="Comic Sans MS" w:hAnsi="Comic Sans MS"/>
          <w:b/>
          <w:sz w:val="56"/>
          <w:szCs w:val="56"/>
        </w:rPr>
        <w:t xml:space="preserve">  4  8  16  32</w:t>
      </w:r>
      <w:r w:rsidR="00732B16">
        <w:rPr>
          <w:rFonts w:ascii="Comic Sans MS" w:hAnsi="Comic Sans MS"/>
          <w:b/>
          <w:sz w:val="56"/>
          <w:szCs w:val="56"/>
        </w:rPr>
        <w:t xml:space="preserve">  </w:t>
      </w:r>
      <w:r>
        <w:rPr>
          <w:rFonts w:ascii="Comic Sans MS" w:hAnsi="Comic Sans MS"/>
          <w:b/>
          <w:sz w:val="56"/>
          <w:szCs w:val="56"/>
        </w:rPr>
        <w:t xml:space="preserve">64  138  </w:t>
      </w:r>
    </w:p>
    <w:p w14:paraId="2B03C97E" w14:textId="77777777" w:rsidR="00976A80" w:rsidRPr="00976A80" w:rsidRDefault="00976A80" w:rsidP="0098663C">
      <w:pPr>
        <w:rPr>
          <w:rFonts w:ascii="Showcard Gothic" w:hAnsi="Showcard Gothic"/>
          <w:b/>
          <w:sz w:val="56"/>
          <w:szCs w:val="56"/>
        </w:rPr>
      </w:pPr>
    </w:p>
    <w:p w14:paraId="4B559F58" w14:textId="77777777" w:rsidR="00976A80" w:rsidRDefault="0074032D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74F69" wp14:editId="2A5E301C">
                <wp:simplePos x="0" y="0"/>
                <wp:positionH relativeFrom="column">
                  <wp:posOffset>4705350</wp:posOffset>
                </wp:positionH>
                <wp:positionV relativeFrom="paragraph">
                  <wp:posOffset>-1270</wp:posOffset>
                </wp:positionV>
                <wp:extent cx="781050" cy="314325"/>
                <wp:effectExtent l="19050" t="1905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3310C" id="AutoShape 8" o:spid="_x0000_s1026" style="position:absolute;margin-left:370.5pt;margin-top:-.1pt;width:61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GgLAIAAGAEAAAOAAAAZHJzL2Uyb0RvYy54bWysVF9v0zAQf0fiO1h+Z0m6tivR0mnaKEIa&#10;MDH4AK7tNAbHZ85u0/LpuThp6YAnRB6sO9/d7373x7m+2beW7TQGA67ixUXOmXYSlHGbin/5vHq1&#10;4CxE4ZSw4HTFDzrwm+XLF9edL/UEGrBKIyMQF8rOV7yJ0ZdZFmSjWxEuwGtHxhqwFZFU3GQKRUfo&#10;rc0meT7POkDlEaQOgW7vByNfJvy61jJ+rOugI7MVJ24xnZjOdX9my2tRblD4xsiRhvgHFq0wjpKe&#10;oO5FFGyL5g+o1kiEAHW8kNBmUNdG6lQDVVPkv1Xz1AivUy3UnOBPbQr/D1Z+2D0iM6riM86caGlE&#10;t9sIKTNb9O3pfCjJ68k/Yl9g8A8gvwXm4K4RbqNvEaFrtFBEquj9s2cBvRIolK2796AIXRB66tS+&#10;xrYHpB6wfRrI4TQQvY9M0uXVoshnNDZJpstiejmZpQyiPAZ7DPGthpb1QsURtk59oqGnDGL3EGIa&#10;ihpLE+orZ3VracQ7YVkxn8+vRsTRORPlETNVC9aolbE2KbhZ31lkFFrxVfrG4HDuZh3riC5RzxON&#10;Z8ZwjpGn728YqZC0m31r3ziV5CiMHWSiad3Y6769w5jWoA7UaoRhzelZktAA/uCsoxWvePi+Fag5&#10;s+8cjet1MZ32byIp09nVhBQ8t6zPLcJJgqp45GwQ7+LwjrYezaahTEUq10G/QLWJx10YWI1kaY1J&#10;evZOzvXk9evHsPwJAAD//wMAUEsDBBQABgAIAAAAIQCO30yd3wAAAAgBAAAPAAAAZHJzL2Rvd25y&#10;ZXYueG1sTI/NTsMwEITvSLyDtUhcUOu0RKWEbCp+BK16IyDEcRubOBDbke224e1ZTnAczWjmm3I1&#10;2l4cdIiddwizaQZCu8arzrUIry+PkyWImMgp6r3TCN86wqo6PSmpUP7onvWhTq3gEhcLQjApDYWU&#10;sTHaUpz6QTv2PnywlFiGVqpARy63vZxn2UJa6hwvGBr0vdHNV723CA/t5m4dNm/1YDxlF1vyT9vP&#10;d8Tzs/H2BkTSY/oLwy8+o0PFTDu/dyqKHuEqn/GXhDCZg2B/uchZ7xDy60uQVSn/H6h+AAAA//8D&#10;AFBLAQItABQABgAIAAAAIQC2gziS/gAAAOEBAAATAAAAAAAAAAAAAAAAAAAAAABbQ29udGVudF9U&#10;eXBlc10ueG1sUEsBAi0AFAAGAAgAAAAhADj9If/WAAAAlAEAAAsAAAAAAAAAAAAAAAAALwEAAF9y&#10;ZWxzLy5yZWxzUEsBAi0AFAAGAAgAAAAhABYD0aAsAgAAYAQAAA4AAAAAAAAAAAAAAAAALgIAAGRy&#10;cy9lMm9Eb2MueG1sUEsBAi0AFAAGAAgAAAAhAI7fTJ3fAAAACAEAAA8AAAAAAAAAAAAAAAAAhgQA&#10;AGRycy9kb3ducmV2LnhtbFBLBQYAAAAABAAEAPMAAACSBQAAAAA=&#10;" strokeweight="3pt"/>
            </w:pict>
          </mc:Fallback>
        </mc:AlternateContent>
      </w:r>
      <w:r w:rsidR="002B4B37">
        <w:rPr>
          <w:rFonts w:ascii="Comic Sans MS" w:hAnsi="Comic Sans MS"/>
          <w:b/>
          <w:sz w:val="28"/>
          <w:szCs w:val="28"/>
        </w:rPr>
        <w:t xml:space="preserve">7) </w:t>
      </w:r>
      <w:r w:rsidR="00732B16">
        <w:rPr>
          <w:rFonts w:ascii="Comic Sans MS" w:hAnsi="Comic Sans MS"/>
          <w:b/>
          <w:sz w:val="28"/>
          <w:szCs w:val="28"/>
        </w:rPr>
        <w:t xml:space="preserve">What is </w:t>
      </w:r>
      <w:r w:rsidR="007262D0">
        <w:rPr>
          <w:rFonts w:ascii="Comic Sans MS" w:hAnsi="Comic Sans MS"/>
          <w:b/>
          <w:sz w:val="28"/>
          <w:szCs w:val="28"/>
        </w:rPr>
        <w:t>3</w:t>
      </w:r>
      <w:r w:rsidR="00732B16">
        <w:rPr>
          <w:rFonts w:ascii="Comic Sans MS" w:hAnsi="Comic Sans MS"/>
          <w:b/>
          <w:sz w:val="28"/>
          <w:szCs w:val="28"/>
        </w:rPr>
        <w:t>/4 of 120?</w:t>
      </w:r>
    </w:p>
    <w:p w14:paraId="2ECED221" w14:textId="77777777"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14:paraId="4F6009B0" w14:textId="77777777" w:rsidR="00976A80" w:rsidRDefault="007262D0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8) Tom has £4.85</w:t>
      </w:r>
      <w:r w:rsidR="00732B16">
        <w:rPr>
          <w:rFonts w:ascii="Comic Sans MS" w:hAnsi="Comic Sans MS"/>
          <w:b/>
          <w:sz w:val="28"/>
          <w:szCs w:val="28"/>
        </w:rPr>
        <w:t>. He is given £</w:t>
      </w:r>
      <w:r>
        <w:rPr>
          <w:rFonts w:ascii="Comic Sans MS" w:hAnsi="Comic Sans MS"/>
          <w:b/>
          <w:sz w:val="28"/>
          <w:szCs w:val="28"/>
        </w:rPr>
        <w:t>14.05</w:t>
      </w:r>
      <w:r w:rsidR="00732B16">
        <w:rPr>
          <w:rFonts w:ascii="Comic Sans MS" w:hAnsi="Comic Sans MS"/>
          <w:b/>
          <w:sz w:val="28"/>
          <w:szCs w:val="28"/>
        </w:rPr>
        <w:t xml:space="preserve"> by his Gran. He buys a book for £</w:t>
      </w:r>
      <w:r>
        <w:rPr>
          <w:rFonts w:ascii="Comic Sans MS" w:hAnsi="Comic Sans MS"/>
          <w:b/>
          <w:sz w:val="28"/>
          <w:szCs w:val="28"/>
        </w:rPr>
        <w:t>1</w:t>
      </w:r>
      <w:r w:rsidR="00732B16">
        <w:rPr>
          <w:rFonts w:ascii="Comic Sans MS" w:hAnsi="Comic Sans MS"/>
          <w:b/>
          <w:sz w:val="28"/>
          <w:szCs w:val="28"/>
        </w:rPr>
        <w:t>3.65, how much money does he now have?</w:t>
      </w:r>
      <w:r w:rsidR="00567C13">
        <w:rPr>
          <w:rFonts w:ascii="Comic Sans MS" w:hAnsi="Comic Sans MS"/>
          <w:b/>
          <w:sz w:val="28"/>
          <w:szCs w:val="28"/>
        </w:rPr>
        <w:t xml:space="preserve"> </w:t>
      </w:r>
    </w:p>
    <w:p w14:paraId="32608CA4" w14:textId="77777777" w:rsidR="00FA1B77" w:rsidRDefault="00FA1B77" w:rsidP="0098663C">
      <w:pPr>
        <w:rPr>
          <w:rFonts w:ascii="Comic Sans MS" w:hAnsi="Comic Sans MS"/>
          <w:b/>
          <w:sz w:val="28"/>
          <w:szCs w:val="28"/>
        </w:rPr>
      </w:pPr>
    </w:p>
    <w:p w14:paraId="3D00320A" w14:textId="77777777" w:rsidR="00FA1B77" w:rsidRDefault="00FA1B77" w:rsidP="0098663C">
      <w:pPr>
        <w:rPr>
          <w:rFonts w:ascii="Comic Sans MS" w:hAnsi="Comic Sans MS"/>
          <w:b/>
          <w:sz w:val="28"/>
          <w:szCs w:val="28"/>
        </w:rPr>
      </w:pPr>
    </w:p>
    <w:p w14:paraId="4B8C87E4" w14:textId="77777777"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14:paraId="694622FF" w14:textId="77777777" w:rsidR="00976A80" w:rsidRDefault="0074032D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86827" wp14:editId="12709309">
                <wp:simplePos x="0" y="0"/>
                <wp:positionH relativeFrom="column">
                  <wp:posOffset>4676775</wp:posOffset>
                </wp:positionH>
                <wp:positionV relativeFrom="paragraph">
                  <wp:posOffset>119380</wp:posOffset>
                </wp:positionV>
                <wp:extent cx="781050" cy="314325"/>
                <wp:effectExtent l="19050" t="19685" r="19050" b="2794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6B796" id="AutoShape 9" o:spid="_x0000_s1026" style="position:absolute;margin-left:368.25pt;margin-top:9.4pt;width:61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8WLQIAAGAEAAAOAAAAZHJzL2Uyb0RvYy54bWysVF9v0zAQf0fiO1h+p0m6ttuipdO0UYQ0&#10;YGLwAVzbaQyOz5zdpt2n5+KkowOeEHmw7nx3v/vdH+fqet9attMYDLiKF5OcM+0kKOM2Ff/6ZfXm&#10;grMQhVPCgtMVP+jAr5evX111vtRTaMAqjYxAXCg7X/EmRl9mWZCNbkWYgNeOjDVgKyKpuMkUio7Q&#10;W5tN83yRdYDKI0gdAt3eDUa+TPh1rWX8VNdBR2YrTtxiOjGd6/7Mllei3KDwjZEjDfEPLFphHCV9&#10;hroTUbAtmj+gWiMRAtRxIqHNoK6N1KkGqqbIf6vmsRFep1qoOcE/tyn8P1j5cfeAzKiKzzhzoqUR&#10;3WwjpMzssm9P50NJXo/+AfsCg78H+T0wB7eNcBt9gwhdo4UiUkXvn70I6JVAoWzdfQBF6ILQU6f2&#10;NbY9IPWA7dNADs8D0fvIJF2eXxT5nMYmyXRWzM6m85RBlMdgjyG+09CyXqg4wtapzzT0lEHs7kNM&#10;Q1FjaUJ946xuLY14JywrFovF+Yg4OmeiPGKmasEatTLWJgU361uLjEIrvkrfGBxO3axjHdEl6nmi&#10;8cIYTjHy9P0NIxWSdrNv7VunkhyFsYNMNK0be923dxjTGtSBWo0wrDk9SxIawCfOOlrxiocfW4Ga&#10;M/ve0bgui9msfxNJmc3Pp6TgqWV9ahFOElTFI2eDeBuHd7T1aDYNZSpSuQ76BapNPO7CwGokS2tM&#10;0ot3cqonr18/huVPAAAA//8DAFBLAwQUAAYACAAAACEAb9CLMd8AAAAJAQAADwAAAGRycy9kb3du&#10;cmV2LnhtbEyPzU7DMBCE70i8g7VIXBB1oGoIIU7Fj6BVbwSEOG5jEwfidWS7bXh7lhMcd+bT7Ey1&#10;nNwg9ibE3pOCi1kGwlDrdU+dgteXx/MCRExIGgdPRsG3ibCsj48qLLU/0LPZN6kTHEKxRAU2pbGU&#10;MrbWOIwzPxpi78MHh4nP0Ekd8MDhbpCXWZZLhz3xB4ujubem/Wp2TsFDt75bhfVbM1qP2dkG/dPm&#10;812p05Pp9gZEMlP6g+G3PleHmjtt/Y50FIOCq3m+YJSNgicwUCyuWdgqyIs5yLqS/xfUPwAAAP//&#10;AwBQSwECLQAUAAYACAAAACEAtoM4kv4AAADhAQAAEwAAAAAAAAAAAAAAAAAAAAAAW0NvbnRlbnRf&#10;VHlwZXNdLnhtbFBLAQItABQABgAIAAAAIQA4/SH/1gAAAJQBAAALAAAAAAAAAAAAAAAAAC8BAABf&#10;cmVscy8ucmVsc1BLAQItABQABgAIAAAAIQD2be8WLQIAAGAEAAAOAAAAAAAAAAAAAAAAAC4CAABk&#10;cnMvZTJvRG9jLnhtbFBLAQItABQABgAIAAAAIQBv0Isx3wAAAAkBAAAPAAAAAAAAAAAAAAAAAIcE&#10;AABkcnMvZG93bnJldi54bWxQSwUGAAAAAAQABADzAAAAkwUAAAAA&#10;" strokeweight="3pt"/>
            </w:pict>
          </mc:Fallback>
        </mc:AlternateContent>
      </w:r>
    </w:p>
    <w:p w14:paraId="42B9836D" w14:textId="77777777"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14:paraId="61F3D0ED" w14:textId="77777777" w:rsidR="00FA1B77" w:rsidRPr="00567C13" w:rsidRDefault="00FA1B7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9) </w:t>
      </w:r>
      <w:r w:rsidR="007262D0">
        <w:rPr>
          <w:rFonts w:ascii="Comic Sans MS" w:hAnsi="Comic Sans MS"/>
          <w:b/>
          <w:sz w:val="28"/>
          <w:szCs w:val="28"/>
        </w:rPr>
        <w:t>Grandma Jess has 7</w:t>
      </w:r>
      <w:r w:rsidR="00732B16">
        <w:rPr>
          <w:rFonts w:ascii="Comic Sans MS" w:hAnsi="Comic Sans MS"/>
          <w:b/>
          <w:sz w:val="28"/>
          <w:szCs w:val="28"/>
        </w:rPr>
        <w:t xml:space="preserve"> Grandchildren. </w:t>
      </w:r>
      <w:r w:rsidR="007262D0">
        <w:rPr>
          <w:rFonts w:ascii="Comic Sans MS" w:hAnsi="Comic Sans MS"/>
          <w:b/>
          <w:sz w:val="28"/>
          <w:szCs w:val="28"/>
        </w:rPr>
        <w:t>She wishes to share a jar of 245</w:t>
      </w:r>
      <w:r w:rsidR="00732B16">
        <w:rPr>
          <w:rFonts w:ascii="Comic Sans MS" w:hAnsi="Comic Sans MS"/>
          <w:b/>
          <w:sz w:val="28"/>
          <w:szCs w:val="28"/>
        </w:rPr>
        <w:t xml:space="preserve"> sweets equally between them. How many sweets do they each get?</w:t>
      </w:r>
    </w:p>
    <w:p w14:paraId="61A2F641" w14:textId="77777777" w:rsidR="00FA1B77" w:rsidRDefault="0074032D" w:rsidP="0098663C">
      <w:pPr>
        <w:rPr>
          <w:rFonts w:ascii="Bodoni MT Black" w:hAnsi="Bodoni MT Black"/>
          <w:b/>
          <w:sz w:val="52"/>
          <w:szCs w:val="52"/>
        </w:rPr>
      </w:pPr>
      <w:r>
        <w:rPr>
          <w:rFonts w:ascii="Bodoni MT Black" w:hAnsi="Bodoni MT Black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58548" wp14:editId="4B96D9CC">
                <wp:simplePos x="0" y="0"/>
                <wp:positionH relativeFrom="column">
                  <wp:posOffset>4772025</wp:posOffset>
                </wp:positionH>
                <wp:positionV relativeFrom="paragraph">
                  <wp:posOffset>465455</wp:posOffset>
                </wp:positionV>
                <wp:extent cx="781050" cy="314325"/>
                <wp:effectExtent l="19050" t="1905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BD83E" id="AutoShape 10" o:spid="_x0000_s1026" style="position:absolute;margin-left:375.75pt;margin-top:36.65pt;width:61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ZdLgIAAGEEAAAOAAAAZHJzL2Uyb0RvYy54bWysVNuO0zAQfUfiHyy/s0l62yVqulp1WYS0&#10;wIqFD3BtpzE4HjN2m5avZ+KmpQWeEHmwZjz2mTNnxpnf7lrLthqDAVfx4irnTDsJyrh1xb98fnh1&#10;w1mIwilhwemK73Xgt4uXL+adL/UIGrBKIyMQF8rOV7yJ0ZdZFmSjWxGuwGtHwRqwFZFcXGcKRUfo&#10;rc1GeT7LOkDlEaQOgXbvD0G+SPh1rWX8WNdBR2YrTtxiWjGtq37NFnNRrlH4xsiBhvgHFq0wjpKe&#10;oO5FFGyD5g+o1kiEAHW8ktBmUNdG6lQDVVPkv1Xz3AivUy0kTvAnmcL/g5Uftk/IjKr4mDMnWmrR&#10;3SZCysyKpE/nQ0nHnv0T9hUG/wjyW2AOlo1wa32HCF2jhSJWRa9ndnGhdwJdZavuPSiCFwSfpNrV&#10;2PaAJALbpY7sTx3Ru8gkbV7fFPmU+iYpNC4m49E0ZRDl8bLHEN9qaFlvVBxh49Qn6nrKILaPIaau&#10;qKE2ob5yVreWerwVlhWz2ex6QBwOZ6I8YqZqwRr1YKxNDq5XS4uMrlb8IX3D5XB+zDrWEV2inica&#10;F8FwjpGn728YqZA0nL20b5xKdhTGHmyiad2gdS9vP/ChXIHak9QIhzmnd0lGA/iDs45mvOLh+0ag&#10;5sy+c9Su18Vk0j+K5Eym1yNy8DyyOo8IJwmq4pGzg7mMh4e08WjWDWUqUrkO+gmqTTzOwoHVQJbm&#10;mKyLh3Lup1O//gyLnwAAAP//AwBQSwMEFAAGAAgAAAAhAKsDXefgAAAACgEAAA8AAABkcnMvZG93&#10;bnJldi54bWxMj8tOwzAQRfdI/IM1SGxQ6zSlNApxKh6CVt2RIsRyGg9JILYj223D3zOsYDePoztn&#10;itVoenEkHzpnFcymCQiytdOdbRS87p4mGYgQ0WrsnSUF3xRgVZ6fFZhrd7IvdKxiIzjEhhwVtDEO&#10;uZShbslgmLqBLO8+nDcYufWN1B5PHG56mSbJjTTYWb7Q4kAPLdVf1cEoeGw292u/eauG1mFytUX3&#10;vP18V+ryYry7BRFpjH8w/OqzOpTstHcHq4PoFSwXswWjXMznIBjIltc82DOZphnIspD/Xyh/AAAA&#10;//8DAFBLAQItABQABgAIAAAAIQC2gziS/gAAAOEBAAATAAAAAAAAAAAAAAAAAAAAAABbQ29udGVu&#10;dF9UeXBlc10ueG1sUEsBAi0AFAAGAAgAAAAhADj9If/WAAAAlAEAAAsAAAAAAAAAAAAAAAAALwEA&#10;AF9yZWxzLy5yZWxzUEsBAi0AFAAGAAgAAAAhAOzN5l0uAgAAYQQAAA4AAAAAAAAAAAAAAAAALgIA&#10;AGRycy9lMm9Eb2MueG1sUEsBAi0AFAAGAAgAAAAhAKsDXefgAAAACgEAAA8AAAAAAAAAAAAAAAAA&#10;iAQAAGRycy9kb3ducmV2LnhtbFBLBQYAAAAABAAEAPMAAACVBQAAAAA=&#10;" strokeweight="3pt"/>
            </w:pict>
          </mc:Fallback>
        </mc:AlternateContent>
      </w:r>
    </w:p>
    <w:p w14:paraId="43CDF381" w14:textId="77777777" w:rsidR="00567C13" w:rsidRDefault="00567C13" w:rsidP="0098663C">
      <w:pPr>
        <w:rPr>
          <w:rFonts w:ascii="Comic Sans MS" w:hAnsi="Comic Sans MS"/>
          <w:b/>
          <w:sz w:val="28"/>
          <w:szCs w:val="28"/>
        </w:rPr>
      </w:pPr>
    </w:p>
    <w:p w14:paraId="4F03782D" w14:textId="77777777" w:rsidR="00FA1B77" w:rsidRPr="00FA1B77" w:rsidRDefault="0074032D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E3B40" wp14:editId="09A405C8">
                <wp:simplePos x="0" y="0"/>
                <wp:positionH relativeFrom="column">
                  <wp:posOffset>4829175</wp:posOffset>
                </wp:positionH>
                <wp:positionV relativeFrom="paragraph">
                  <wp:posOffset>654685</wp:posOffset>
                </wp:positionV>
                <wp:extent cx="781050" cy="314325"/>
                <wp:effectExtent l="19050" t="19050" r="1905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EF4F5" id="AutoShape 11" o:spid="_x0000_s1026" style="position:absolute;margin-left:380.25pt;margin-top:51.55pt;width:61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5bMAIAAGEEAAAOAAAAZHJzL2Uyb0RvYy54bWysVFFv0zAQfkfiP1h+Z0m6thtV02nqGEIa&#10;MDH4Aa7tNAbHZ85u0/LrOTvZ6IAnRB6sO9/d5+/us7O8OnSW7TUGA67m1VnJmXYSlHHbmn/5fPvq&#10;krMQhVPCgtM1P+rAr1YvXyx7v9ATaMEqjYxAXFj0vuZtjH5RFEG2uhPhDLx2FGwAOxHJxW2hUPSE&#10;3tliUpbzogdUHkHqEGj3ZgjyVcZvGi3jx6YJOjJbc+IW84p53aS1WC3FYovCt0aONMQ/sOiEcXTo&#10;E9SNiILt0PwB1RmJEKCJZxK6AprGSJ17oG6q8rduHlrhde6FhhP805jC/4OVH/b3yIyq+YQzJzqS&#10;6HoXIZ/MqirNp/dhQWkP/h5Th8HfgfwWmIN1K9xWXyNC32qhiFXOL54VJCdQKdv070ERvCD4PKpD&#10;g10CpCGwQ1bk+KSIPkQmafPisipnpJuk0Hk1PZ/MEqNCLB6LPYb4VkPHklFzhJ1Tn0j1fILY34WY&#10;VVFjb0J95azpLGm8F5ZV8/n8YkQckwn7ETN3C9aoW2NtdnC7WVtkVFrz2/yNxeE0zTrWE12iXmYa&#10;z4LhFKPM398wciP5cqbRvnEq21EYO9hE0zqaxON4B5k2oI40aoThntO7JKMF/MFZT3e85uH7TqDm&#10;zL5zJNfrajpNjyI709nFhBw8jWxOI8JJgqp55Gww13F4SDuPZtvSSVVu10G6QY2JSanEb2A1OnSP&#10;s4Djm0sP5dTPWb/+DKufAAAA//8DAFBLAwQUAAYACAAAACEA3WdE1+AAAAALAQAADwAAAGRycy9k&#10;b3ducmV2LnhtbEyPzU7DMBCE70i8g7VIXBC126ohCnEqfgRUvREQ4riNTRyI11HstuHtWU5w3JlP&#10;szPlevK9ONgxdoE0zGcKhKUmmI5aDa8vD5c5iJiQDPaBrIZvG2FdnZ6UWJhwpGd7qFMrOIRigRpc&#10;SkMhZWyc9RhnYbDE3kcYPSY+x1aaEY8c7nu5UCqTHjviDw4He+ds81XvvYb7dnP7NG7e6sEFVBdb&#10;DI/bz3etz8+mm2sQyU7pD4bf+lwdKu60C3syUfQarjK1YpQNtZyDYCLPl6zsWFktMpBVKf9vqH4A&#10;AAD//wMAUEsBAi0AFAAGAAgAAAAhALaDOJL+AAAA4QEAABMAAAAAAAAAAAAAAAAAAAAAAFtDb250&#10;ZW50X1R5cGVzXS54bWxQSwECLQAUAAYACAAAACEAOP0h/9YAAACUAQAACwAAAAAAAAAAAAAAAAAv&#10;AQAAX3JlbHMvLnJlbHNQSwECLQAUAAYACAAAACEA+nNuWzACAABhBAAADgAAAAAAAAAAAAAAAAAu&#10;AgAAZHJzL2Uyb0RvYy54bWxQSwECLQAUAAYACAAAACEA3WdE1+AAAAALAQAADwAAAAAAAAAAAAAA&#10;AACKBAAAZHJzL2Rvd25yZXYueG1sUEsFBgAAAAAEAAQA8wAAAJcFAAAAAA==&#10;" strokeweight="3pt"/>
            </w:pict>
          </mc:Fallback>
        </mc:AlternateContent>
      </w:r>
      <w:r w:rsidR="00FA1B77">
        <w:rPr>
          <w:rFonts w:ascii="Comic Sans MS" w:hAnsi="Comic Sans MS"/>
          <w:b/>
          <w:sz w:val="28"/>
          <w:szCs w:val="28"/>
        </w:rPr>
        <w:t xml:space="preserve">10) </w:t>
      </w:r>
      <w:r w:rsidR="005D5222">
        <w:rPr>
          <w:rFonts w:ascii="Comic Sans MS" w:hAnsi="Comic Sans MS"/>
          <w:b/>
          <w:sz w:val="28"/>
          <w:szCs w:val="28"/>
        </w:rPr>
        <w:t>What sensible (metric) unit</w:t>
      </w:r>
      <w:r w:rsidR="007262D0">
        <w:rPr>
          <w:rFonts w:ascii="Comic Sans MS" w:hAnsi="Comic Sans MS"/>
          <w:b/>
          <w:sz w:val="28"/>
          <w:szCs w:val="28"/>
        </w:rPr>
        <w:t xml:space="preserve"> would you use to measure the weight of a tennis ball?</w:t>
      </w:r>
    </w:p>
    <w:p w14:paraId="532627CB" w14:textId="77777777" w:rsidR="00976A80" w:rsidRPr="0098663C" w:rsidRDefault="00976A80" w:rsidP="0098663C">
      <w:pPr>
        <w:rPr>
          <w:rFonts w:ascii="Comic Sans MS" w:hAnsi="Comic Sans MS"/>
          <w:b/>
          <w:sz w:val="28"/>
          <w:szCs w:val="28"/>
        </w:rPr>
      </w:pPr>
    </w:p>
    <w:sectPr w:rsidR="00976A80" w:rsidRPr="0098663C" w:rsidSect="001A0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79CF"/>
    <w:multiLevelType w:val="hybridMultilevel"/>
    <w:tmpl w:val="866A1A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92C32"/>
    <w:multiLevelType w:val="hybridMultilevel"/>
    <w:tmpl w:val="E2C66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A0650"/>
    <w:multiLevelType w:val="hybridMultilevel"/>
    <w:tmpl w:val="3F4EF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3C"/>
    <w:rsid w:val="00004216"/>
    <w:rsid w:val="001A0C55"/>
    <w:rsid w:val="001F3AA2"/>
    <w:rsid w:val="00293EE3"/>
    <w:rsid w:val="002B3730"/>
    <w:rsid w:val="002B4B37"/>
    <w:rsid w:val="00447242"/>
    <w:rsid w:val="00567C13"/>
    <w:rsid w:val="005A1B74"/>
    <w:rsid w:val="005D5222"/>
    <w:rsid w:val="00612FB3"/>
    <w:rsid w:val="006D72C8"/>
    <w:rsid w:val="007262D0"/>
    <w:rsid w:val="00732B16"/>
    <w:rsid w:val="0074032D"/>
    <w:rsid w:val="00797E59"/>
    <w:rsid w:val="007F725F"/>
    <w:rsid w:val="00817F32"/>
    <w:rsid w:val="00976A80"/>
    <w:rsid w:val="0098663C"/>
    <w:rsid w:val="00B35124"/>
    <w:rsid w:val="00B50A3E"/>
    <w:rsid w:val="00DD08C9"/>
    <w:rsid w:val="00DD515E"/>
    <w:rsid w:val="00E76E05"/>
    <w:rsid w:val="00EE1E08"/>
    <w:rsid w:val="00FA1B77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48AE"/>
  <w15:docId w15:val="{2F1BA583-AEAC-4689-820A-7E3BDDF5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image.wistatutor.com/content/feed/u2180/rhombus%20.jpg&amp;imgrefurl=http://www.tutorvista.com/topic/find-area-of-rhombus-if-side-and-diagonal-ratio-is-given&amp;usg=__gKNyyIcmvi1k2w14NA8VIag49fM=&amp;h=282&amp;w=355&amp;sz=295&amp;hl=en&amp;start=120&amp;zoom=1&amp;tbnid=WnlWySlt4DLE7M:&amp;tbnh=121&amp;tbnw=163&amp;prev=/images?q%3DRhombus%26um%3D1%26hl%3Den%26safe%3Dactive%26sa%3DN%26rlz%3D1W1ADFA_en%26biw%3D1058%26bih%3D544%26tbs%3Disch:1&amp;um=1&amp;itbs=1&amp;iact=hc&amp;vpx=365&amp;vpy=158&amp;dur=1578&amp;hovh=200&amp;hovw=252&amp;tx=180&amp;ty=122&amp;ei=iMytTOGEAoaEOqCR_eEF&amp;oei=bMytTPvhCJO7jAet5uzYBA&amp;esq=9&amp;page=8&amp;ndsp=18&amp;ved=1t:429,r:14,s: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Burrows</dc:creator>
  <cp:keywords/>
  <dc:description/>
  <cp:lastModifiedBy>Bob Hopegood</cp:lastModifiedBy>
  <cp:revision>2</cp:revision>
  <cp:lastPrinted>2020-03-12T09:35:00Z</cp:lastPrinted>
  <dcterms:created xsi:type="dcterms:W3CDTF">2021-10-01T22:25:00Z</dcterms:created>
  <dcterms:modified xsi:type="dcterms:W3CDTF">2021-10-01T22:25:00Z</dcterms:modified>
</cp:coreProperties>
</file>