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122A4386" w:rsidR="00093226" w:rsidRPr="0073109A" w:rsidRDefault="007309CC">
      <w:pPr>
        <w:rPr>
          <w:sz w:val="36"/>
          <w:szCs w:val="36"/>
        </w:rPr>
      </w:pPr>
      <w:r>
        <w:rPr>
          <w:sz w:val="36"/>
          <w:szCs w:val="36"/>
        </w:rPr>
        <w:t xml:space="preserve">wand  spell  cloak  broom  castle  centaur  unicorn  potion  quill  mirror  </w:t>
      </w:r>
      <w:proofErr w:type="spellStart"/>
      <w:r>
        <w:rPr>
          <w:sz w:val="36"/>
          <w:szCs w:val="36"/>
        </w:rPr>
        <w:t>Quiddich</w:t>
      </w:r>
      <w:proofErr w:type="spellEnd"/>
      <w:r>
        <w:rPr>
          <w:sz w:val="36"/>
          <w:szCs w:val="36"/>
        </w:rPr>
        <w:t xml:space="preserve">  snitch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4F7F7F16" w:rsidR="00093226" w:rsidRPr="0073109A" w:rsidRDefault="007309CC">
      <w:pPr>
        <w:rPr>
          <w:sz w:val="36"/>
          <w:szCs w:val="36"/>
        </w:rPr>
      </w:pPr>
      <w:r>
        <w:rPr>
          <w:sz w:val="36"/>
          <w:szCs w:val="36"/>
        </w:rPr>
        <w:t xml:space="preserve">invisibility  transfiguration  vellum  parchment  enchantment  Gryffindor  Ravenclaw  Hufflepuff  Slytherin  constellation  witchcraft  expulsion 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A2"/>
    <w:rsid w:val="00093226"/>
    <w:rsid w:val="001104AC"/>
    <w:rsid w:val="003B23F2"/>
    <w:rsid w:val="003D60F3"/>
    <w:rsid w:val="004605A2"/>
    <w:rsid w:val="00536A5D"/>
    <w:rsid w:val="005B6586"/>
    <w:rsid w:val="007309CC"/>
    <w:rsid w:val="0073109A"/>
    <w:rsid w:val="007850B9"/>
    <w:rsid w:val="007F5B7D"/>
    <w:rsid w:val="008060E9"/>
    <w:rsid w:val="0081321F"/>
    <w:rsid w:val="00897405"/>
    <w:rsid w:val="00A60EA2"/>
    <w:rsid w:val="00BB404D"/>
    <w:rsid w:val="00BE11BE"/>
    <w:rsid w:val="00C1499C"/>
    <w:rsid w:val="00C87F92"/>
    <w:rsid w:val="00C90F92"/>
    <w:rsid w:val="00CC495C"/>
    <w:rsid w:val="00DC26BE"/>
    <w:rsid w:val="00E07E59"/>
    <w:rsid w:val="00E27E18"/>
    <w:rsid w:val="00EF7D8E"/>
    <w:rsid w:val="00F34DDC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3</cp:revision>
  <cp:lastPrinted>2021-03-16T20:37:00Z</cp:lastPrinted>
  <dcterms:created xsi:type="dcterms:W3CDTF">2021-05-03T09:14:00Z</dcterms:created>
  <dcterms:modified xsi:type="dcterms:W3CDTF">2021-05-03T09:21:00Z</dcterms:modified>
</cp:coreProperties>
</file>