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5561B" w14:textId="77777777" w:rsidR="00AB48E2" w:rsidRDefault="00AB48E2"/>
    <w:p w14:paraId="76053747" w14:textId="11B92762" w:rsidR="00F94F65" w:rsidRPr="00E665F7" w:rsidRDefault="00CE0081" w:rsidP="00F94F65">
      <w:pPr>
        <w:rPr>
          <w:sz w:val="22"/>
          <w:szCs w:val="22"/>
        </w:rPr>
      </w:pPr>
      <w:r>
        <w:rPr>
          <w:sz w:val="22"/>
          <w:szCs w:val="22"/>
        </w:rPr>
        <w:t xml:space="preserve">July 2020 </w:t>
      </w:r>
    </w:p>
    <w:p w14:paraId="41268718" w14:textId="77777777" w:rsidR="00F94F65" w:rsidRPr="00E665F7" w:rsidRDefault="00F94F65" w:rsidP="00F94F65">
      <w:pPr>
        <w:rPr>
          <w:sz w:val="22"/>
          <w:szCs w:val="22"/>
        </w:rPr>
      </w:pPr>
    </w:p>
    <w:p w14:paraId="7E19778F" w14:textId="241734D9" w:rsidR="00F94F65" w:rsidRPr="00E665F7" w:rsidRDefault="00714C9A" w:rsidP="00F94F6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Full </w:t>
      </w:r>
      <w:r w:rsidR="00CE0081">
        <w:rPr>
          <w:b/>
          <w:sz w:val="22"/>
          <w:szCs w:val="22"/>
          <w:u w:val="single"/>
        </w:rPr>
        <w:t xml:space="preserve">Opening </w:t>
      </w:r>
      <w:r>
        <w:rPr>
          <w:b/>
          <w:sz w:val="22"/>
          <w:szCs w:val="22"/>
          <w:u w:val="single"/>
        </w:rPr>
        <w:t>Plan -September 2020</w:t>
      </w:r>
    </w:p>
    <w:p w14:paraId="320CB2F8" w14:textId="77777777" w:rsidR="00F94F65" w:rsidRPr="00E665F7" w:rsidRDefault="00F94F65" w:rsidP="00F94F65">
      <w:pPr>
        <w:rPr>
          <w:sz w:val="22"/>
          <w:szCs w:val="22"/>
        </w:rPr>
      </w:pPr>
    </w:p>
    <w:p w14:paraId="2C3A9E0D" w14:textId="385F2069" w:rsidR="00F94F65" w:rsidRPr="00E665F7" w:rsidRDefault="00F94F65" w:rsidP="00F94F65">
      <w:pPr>
        <w:rPr>
          <w:sz w:val="22"/>
          <w:szCs w:val="22"/>
        </w:rPr>
      </w:pPr>
      <w:r w:rsidRPr="00E665F7">
        <w:rPr>
          <w:sz w:val="22"/>
          <w:szCs w:val="22"/>
        </w:rPr>
        <w:t xml:space="preserve">Dear </w:t>
      </w:r>
      <w:r w:rsidR="003C602D">
        <w:rPr>
          <w:sz w:val="22"/>
          <w:szCs w:val="22"/>
        </w:rPr>
        <w:t>Staff</w:t>
      </w:r>
      <w:r w:rsidRPr="00E665F7">
        <w:rPr>
          <w:sz w:val="22"/>
          <w:szCs w:val="22"/>
        </w:rPr>
        <w:t>,</w:t>
      </w:r>
    </w:p>
    <w:p w14:paraId="5FCE16E9" w14:textId="77777777" w:rsidR="00F94F65" w:rsidRPr="00E665F7" w:rsidRDefault="00F94F65" w:rsidP="00F94F65">
      <w:pPr>
        <w:rPr>
          <w:sz w:val="22"/>
          <w:szCs w:val="22"/>
        </w:rPr>
      </w:pPr>
    </w:p>
    <w:p w14:paraId="0051DFB6" w14:textId="15B89F1B" w:rsidR="00F94F65" w:rsidRPr="00E665F7" w:rsidRDefault="007B0A68" w:rsidP="00F94F65">
      <w:pPr>
        <w:rPr>
          <w:sz w:val="22"/>
          <w:szCs w:val="22"/>
        </w:rPr>
      </w:pPr>
      <w:r>
        <w:rPr>
          <w:sz w:val="22"/>
          <w:szCs w:val="22"/>
        </w:rPr>
        <w:t>The government have</w:t>
      </w:r>
      <w:r w:rsidR="00F94F65" w:rsidRPr="00E665F7">
        <w:rPr>
          <w:sz w:val="22"/>
          <w:szCs w:val="22"/>
        </w:rPr>
        <w:t xml:space="preserve"> asked me to risk assess the school and plan for </w:t>
      </w:r>
      <w:r w:rsidR="00CE0081">
        <w:rPr>
          <w:sz w:val="22"/>
          <w:szCs w:val="22"/>
        </w:rPr>
        <w:t>full</w:t>
      </w:r>
      <w:r w:rsidR="00F94F65" w:rsidRPr="00E665F7">
        <w:rPr>
          <w:sz w:val="22"/>
          <w:szCs w:val="22"/>
        </w:rPr>
        <w:t xml:space="preserve"> opening </w:t>
      </w:r>
      <w:r w:rsidR="00CE0081">
        <w:rPr>
          <w:sz w:val="22"/>
          <w:szCs w:val="22"/>
        </w:rPr>
        <w:t xml:space="preserve">in September for </w:t>
      </w:r>
      <w:r w:rsidR="00CE0081" w:rsidRPr="007B0A68">
        <w:rPr>
          <w:b/>
          <w:sz w:val="22"/>
          <w:szCs w:val="22"/>
        </w:rPr>
        <w:t>all pupils</w:t>
      </w:r>
      <w:r w:rsidR="00F94F65" w:rsidRPr="00E665F7">
        <w:rPr>
          <w:sz w:val="22"/>
          <w:szCs w:val="22"/>
        </w:rPr>
        <w:t>.</w:t>
      </w:r>
      <w:r w:rsidR="00F94F65">
        <w:rPr>
          <w:sz w:val="22"/>
          <w:szCs w:val="22"/>
        </w:rPr>
        <w:t xml:space="preserve"> </w:t>
      </w:r>
    </w:p>
    <w:p w14:paraId="5A2D257C" w14:textId="77777777" w:rsidR="00F94F65" w:rsidRPr="00E665F7" w:rsidRDefault="00F94F65" w:rsidP="00F94F65">
      <w:pPr>
        <w:rPr>
          <w:b/>
          <w:sz w:val="22"/>
          <w:szCs w:val="22"/>
        </w:rPr>
      </w:pPr>
    </w:p>
    <w:p w14:paraId="1103FB2A" w14:textId="77777777" w:rsidR="00F94F65" w:rsidRPr="00E665F7" w:rsidRDefault="00F94F65" w:rsidP="00F94F65">
      <w:pPr>
        <w:rPr>
          <w:sz w:val="22"/>
          <w:szCs w:val="22"/>
        </w:rPr>
      </w:pPr>
      <w:r w:rsidRPr="00E665F7">
        <w:rPr>
          <w:sz w:val="22"/>
          <w:szCs w:val="22"/>
        </w:rPr>
        <w:t xml:space="preserve">My plan </w:t>
      </w:r>
      <w:r>
        <w:rPr>
          <w:sz w:val="22"/>
          <w:szCs w:val="22"/>
        </w:rPr>
        <w:t>implements</w:t>
      </w:r>
      <w:r w:rsidRPr="00E665F7">
        <w:rPr>
          <w:sz w:val="22"/>
          <w:szCs w:val="22"/>
        </w:rPr>
        <w:t xml:space="preserve"> the government’s directive </w:t>
      </w:r>
      <w:r w:rsidR="00F3130B">
        <w:rPr>
          <w:sz w:val="22"/>
          <w:szCs w:val="22"/>
        </w:rPr>
        <w:t>and</w:t>
      </w:r>
      <w:r w:rsidRPr="00E665F7">
        <w:rPr>
          <w:sz w:val="22"/>
          <w:szCs w:val="22"/>
        </w:rPr>
        <w:t xml:space="preserve"> I have </w:t>
      </w:r>
      <w:r w:rsidR="00B034CB" w:rsidRPr="00E665F7">
        <w:rPr>
          <w:sz w:val="22"/>
          <w:szCs w:val="22"/>
        </w:rPr>
        <w:t>considered</w:t>
      </w:r>
      <w:r w:rsidRPr="00E665F7">
        <w:rPr>
          <w:sz w:val="22"/>
          <w:szCs w:val="22"/>
        </w:rPr>
        <w:t xml:space="preserve"> </w:t>
      </w:r>
      <w:r w:rsidR="00C307ED">
        <w:rPr>
          <w:sz w:val="22"/>
          <w:szCs w:val="22"/>
        </w:rPr>
        <w:t>individual circumstances</w:t>
      </w:r>
      <w:r w:rsidRPr="00E665F7">
        <w:rPr>
          <w:sz w:val="22"/>
          <w:szCs w:val="22"/>
        </w:rPr>
        <w:t xml:space="preserve"> a</w:t>
      </w:r>
      <w:r w:rsidR="00F3130B">
        <w:rPr>
          <w:sz w:val="22"/>
          <w:szCs w:val="22"/>
        </w:rPr>
        <w:t>s well as</w:t>
      </w:r>
      <w:r w:rsidRPr="00E665F7">
        <w:rPr>
          <w:sz w:val="22"/>
          <w:szCs w:val="22"/>
        </w:rPr>
        <w:t xml:space="preserve"> safe arrivals and departures. I thank you in advance for your understanding and support in this action.</w:t>
      </w:r>
    </w:p>
    <w:p w14:paraId="60C72A0F" w14:textId="77777777" w:rsidR="00F94F65" w:rsidRPr="00E665F7" w:rsidRDefault="00F94F65" w:rsidP="00F94F65">
      <w:pPr>
        <w:rPr>
          <w:sz w:val="22"/>
          <w:szCs w:val="22"/>
        </w:rPr>
      </w:pPr>
    </w:p>
    <w:p w14:paraId="3624A656" w14:textId="1FDBA318" w:rsidR="00F94F65" w:rsidRPr="00884D9E" w:rsidRDefault="00F94F65" w:rsidP="00F94F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665F7">
        <w:rPr>
          <w:sz w:val="22"/>
          <w:szCs w:val="22"/>
        </w:rPr>
        <w:t xml:space="preserve">Children displaying </w:t>
      </w:r>
      <w:r w:rsidRPr="00E665F7">
        <w:rPr>
          <w:rFonts w:eastAsia="Times New Roman"/>
          <w:color w:val="0B0C0C"/>
          <w:sz w:val="22"/>
          <w:szCs w:val="22"/>
          <w:lang w:eastAsia="en-GB"/>
        </w:rPr>
        <w:t xml:space="preserve">symptoms compatible with coronavirus </w:t>
      </w:r>
      <w:r w:rsidRPr="00E665F7">
        <w:rPr>
          <w:rFonts w:eastAsia="Times New Roman"/>
          <w:b/>
          <w:color w:val="0B0C0C"/>
          <w:sz w:val="22"/>
          <w:szCs w:val="22"/>
          <w:lang w:eastAsia="en-GB"/>
        </w:rPr>
        <w:t>should not attend</w:t>
      </w:r>
      <w:r w:rsidRPr="00E665F7">
        <w:rPr>
          <w:rFonts w:eastAsia="Times New Roman"/>
          <w:i/>
          <w:color w:val="0B0C0C"/>
          <w:sz w:val="22"/>
          <w:szCs w:val="22"/>
          <w:lang w:eastAsia="en-GB"/>
        </w:rPr>
        <w:t xml:space="preserve"> </w:t>
      </w:r>
      <w:r w:rsidRPr="00E665F7">
        <w:rPr>
          <w:rFonts w:eastAsia="Times New Roman"/>
          <w:color w:val="0B0C0C"/>
          <w:sz w:val="22"/>
          <w:szCs w:val="22"/>
          <w:lang w:eastAsia="en-GB"/>
        </w:rPr>
        <w:t xml:space="preserve">and are advised to self-isolate for 7 days. Their </w:t>
      </w:r>
      <w:r w:rsidR="00B034CB" w:rsidRPr="00E665F7">
        <w:rPr>
          <w:rFonts w:eastAsia="Times New Roman"/>
          <w:color w:val="0B0C0C"/>
          <w:sz w:val="22"/>
          <w:szCs w:val="22"/>
          <w:lang w:eastAsia="en-GB"/>
        </w:rPr>
        <w:t>household</w:t>
      </w:r>
      <w:r w:rsidRPr="00E665F7">
        <w:rPr>
          <w:rFonts w:eastAsia="Times New Roman"/>
          <w:color w:val="0B0C0C"/>
          <w:sz w:val="22"/>
          <w:szCs w:val="22"/>
          <w:lang w:eastAsia="en-GB"/>
        </w:rPr>
        <w:t xml:space="preserve"> members should self-isolate for 14 days</w:t>
      </w:r>
      <w:r w:rsidR="002B7268">
        <w:rPr>
          <w:rFonts w:eastAsia="Times New Roman"/>
          <w:color w:val="0B0C0C"/>
          <w:sz w:val="22"/>
          <w:szCs w:val="22"/>
          <w:lang w:eastAsia="en-GB"/>
        </w:rPr>
        <w:t xml:space="preserve"> and engage with the </w:t>
      </w:r>
      <w:r w:rsidR="002B7268" w:rsidRPr="002B7268">
        <w:rPr>
          <w:rFonts w:eastAsia="Times New Roman"/>
          <w:b/>
          <w:color w:val="0B0C0C"/>
          <w:sz w:val="22"/>
          <w:szCs w:val="22"/>
          <w:lang w:eastAsia="en-GB"/>
        </w:rPr>
        <w:t>NHS Test and Trace</w:t>
      </w:r>
      <w:r w:rsidR="002B7268">
        <w:rPr>
          <w:rFonts w:eastAsia="Times New Roman"/>
          <w:color w:val="0B0C0C"/>
          <w:sz w:val="22"/>
          <w:szCs w:val="22"/>
          <w:lang w:eastAsia="en-GB"/>
        </w:rPr>
        <w:t xml:space="preserve"> Process. </w:t>
      </w:r>
      <w:r w:rsidR="002B7268" w:rsidRPr="002B7268">
        <w:rPr>
          <w:rFonts w:eastAsia="Times New Roman"/>
          <w:b/>
          <w:color w:val="0B0C0C"/>
          <w:sz w:val="22"/>
          <w:szCs w:val="22"/>
          <w:lang w:eastAsia="en-GB"/>
        </w:rPr>
        <w:t>Keep the school informed</w:t>
      </w:r>
      <w:r w:rsidR="002B7268">
        <w:rPr>
          <w:rFonts w:eastAsia="Times New Roman"/>
          <w:color w:val="0B0C0C"/>
          <w:sz w:val="22"/>
          <w:szCs w:val="22"/>
          <w:lang w:eastAsia="en-GB"/>
        </w:rPr>
        <w:t xml:space="preserve"> in line with safety procedures.</w:t>
      </w:r>
    </w:p>
    <w:p w14:paraId="70DBC0F8" w14:textId="7B4534AC" w:rsidR="00884D9E" w:rsidRPr="00884D9E" w:rsidRDefault="00884D9E" w:rsidP="00884D9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Parents of c</w:t>
      </w:r>
      <w:r w:rsidRPr="00884D9E">
        <w:rPr>
          <w:sz w:val="22"/>
          <w:szCs w:val="22"/>
        </w:rPr>
        <w:t xml:space="preserve">hildren who are considered extremely clinically vulnerable and shielding, should work closely with the school to complete </w:t>
      </w:r>
      <w:r>
        <w:rPr>
          <w:sz w:val="22"/>
          <w:szCs w:val="22"/>
        </w:rPr>
        <w:t xml:space="preserve">an </w:t>
      </w:r>
      <w:r w:rsidRPr="00884D9E">
        <w:rPr>
          <w:sz w:val="22"/>
          <w:szCs w:val="22"/>
        </w:rPr>
        <w:t>individual risk assessment. *</w:t>
      </w:r>
    </w:p>
    <w:p w14:paraId="6D667F72" w14:textId="77777777" w:rsidR="00714C9A" w:rsidRPr="00884D9E" w:rsidRDefault="00714C9A" w:rsidP="00884D9E">
      <w:pPr>
        <w:rPr>
          <w:sz w:val="22"/>
          <w:szCs w:val="22"/>
        </w:rPr>
      </w:pPr>
    </w:p>
    <w:p w14:paraId="47F3C201" w14:textId="77777777" w:rsidR="00714C9A" w:rsidRPr="00607CD2" w:rsidRDefault="00714C9A" w:rsidP="00714C9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*Guidance will continue to be reviewed throughout August in response to transition rates</w:t>
      </w:r>
    </w:p>
    <w:p w14:paraId="370E101A" w14:textId="77777777" w:rsidR="00B034CB" w:rsidRDefault="00B034CB" w:rsidP="00F94F65">
      <w:pPr>
        <w:rPr>
          <w:b/>
          <w:sz w:val="22"/>
          <w:szCs w:val="22"/>
        </w:rPr>
      </w:pPr>
    </w:p>
    <w:p w14:paraId="318C8DA3" w14:textId="77777777" w:rsidR="00F94F65" w:rsidRPr="00C307ED" w:rsidRDefault="00C307ED" w:rsidP="00F94F65">
      <w:pPr>
        <w:rPr>
          <w:b/>
          <w:sz w:val="22"/>
          <w:szCs w:val="22"/>
        </w:rPr>
      </w:pPr>
      <w:r w:rsidRPr="00C307ED">
        <w:rPr>
          <w:b/>
          <w:sz w:val="22"/>
          <w:szCs w:val="22"/>
        </w:rPr>
        <w:t>The following information outlines the plans specific to our setting:</w:t>
      </w:r>
    </w:p>
    <w:p w14:paraId="78227809" w14:textId="77777777" w:rsidR="00F94F65" w:rsidRDefault="00F94F65" w:rsidP="00F94F65">
      <w:pPr>
        <w:rPr>
          <w:sz w:val="22"/>
          <w:szCs w:val="22"/>
        </w:rPr>
      </w:pPr>
    </w:p>
    <w:p w14:paraId="6D4B9167" w14:textId="77777777" w:rsidR="00714C9A" w:rsidRPr="001E74DB" w:rsidRDefault="00714C9A" w:rsidP="00714C9A">
      <w:pPr>
        <w:rPr>
          <w:b/>
          <w:sz w:val="22"/>
          <w:szCs w:val="22"/>
        </w:rPr>
      </w:pPr>
      <w:r w:rsidRPr="001E74DB">
        <w:rPr>
          <w:b/>
          <w:sz w:val="22"/>
          <w:szCs w:val="22"/>
        </w:rPr>
        <w:t>Arrival and Departure:</w:t>
      </w:r>
    </w:p>
    <w:p w14:paraId="0715FB6E" w14:textId="77777777" w:rsidR="00714C9A" w:rsidRDefault="00714C9A" w:rsidP="00714C9A">
      <w:pPr>
        <w:rPr>
          <w:sz w:val="22"/>
          <w:szCs w:val="22"/>
        </w:rPr>
      </w:pPr>
    </w:p>
    <w:p w14:paraId="715B6AB9" w14:textId="77777777" w:rsidR="00714C9A" w:rsidRDefault="00714C9A" w:rsidP="00714C9A">
      <w:pPr>
        <w:rPr>
          <w:sz w:val="22"/>
          <w:szCs w:val="22"/>
        </w:rPr>
      </w:pPr>
      <w:r>
        <w:rPr>
          <w:sz w:val="22"/>
          <w:szCs w:val="22"/>
        </w:rPr>
        <w:t xml:space="preserve">Risk: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Large numbers of people on site; mixing of bubble.</w:t>
      </w:r>
    </w:p>
    <w:p w14:paraId="5B1A2B26" w14:textId="77777777" w:rsidR="00714C9A" w:rsidRDefault="00714C9A" w:rsidP="00714C9A">
      <w:pPr>
        <w:rPr>
          <w:sz w:val="22"/>
          <w:szCs w:val="22"/>
        </w:rPr>
      </w:pPr>
      <w:r>
        <w:rPr>
          <w:sz w:val="22"/>
          <w:szCs w:val="22"/>
        </w:rPr>
        <w:t xml:space="preserve">Measure: </w:t>
      </w:r>
      <w:r>
        <w:rPr>
          <w:sz w:val="22"/>
          <w:szCs w:val="22"/>
        </w:rPr>
        <w:tab/>
        <w:t>Staggered drop off and collection time for different bubbles. Collection Points.</w:t>
      </w:r>
    </w:p>
    <w:p w14:paraId="533682FA" w14:textId="77777777" w:rsidR="00714C9A" w:rsidRDefault="00714C9A" w:rsidP="00F94F65">
      <w:pPr>
        <w:rPr>
          <w:sz w:val="22"/>
          <w:szCs w:val="22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2127"/>
        <w:gridCol w:w="2268"/>
        <w:gridCol w:w="2835"/>
      </w:tblGrid>
      <w:tr w:rsidR="00884D9E" w14:paraId="04DE3695" w14:textId="77777777" w:rsidTr="00884D9E">
        <w:tc>
          <w:tcPr>
            <w:tcW w:w="1417" w:type="dxa"/>
          </w:tcPr>
          <w:p w14:paraId="512D26BC" w14:textId="63527C17" w:rsidR="00884D9E" w:rsidRDefault="00884D9E" w:rsidP="00884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2127" w:type="dxa"/>
          </w:tcPr>
          <w:p w14:paraId="4C33C872" w14:textId="7D7E8C12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Drop off time</w:t>
            </w:r>
          </w:p>
        </w:tc>
        <w:tc>
          <w:tcPr>
            <w:tcW w:w="2268" w:type="dxa"/>
          </w:tcPr>
          <w:p w14:paraId="799DA88F" w14:textId="77C325A4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Pick up time</w:t>
            </w:r>
          </w:p>
        </w:tc>
        <w:tc>
          <w:tcPr>
            <w:tcW w:w="2835" w:type="dxa"/>
          </w:tcPr>
          <w:p w14:paraId="30586C6A" w14:textId="0D45DAE3" w:rsidR="00884D9E" w:rsidRDefault="00884D9E" w:rsidP="00884D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Collection Point</w:t>
            </w:r>
          </w:p>
        </w:tc>
      </w:tr>
      <w:tr w:rsidR="00884D9E" w14:paraId="46A80426" w14:textId="77777777" w:rsidTr="00884D9E">
        <w:tc>
          <w:tcPr>
            <w:tcW w:w="1417" w:type="dxa"/>
          </w:tcPr>
          <w:p w14:paraId="79289B29" w14:textId="4BEAE6B8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25D56CC1" w14:textId="7EDF85EC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</w:t>
            </w:r>
          </w:p>
        </w:tc>
        <w:tc>
          <w:tcPr>
            <w:tcW w:w="2268" w:type="dxa"/>
          </w:tcPr>
          <w:p w14:paraId="07BA0182" w14:textId="36A824FD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3.00</w:t>
            </w:r>
          </w:p>
        </w:tc>
        <w:tc>
          <w:tcPr>
            <w:tcW w:w="2835" w:type="dxa"/>
          </w:tcPr>
          <w:p w14:paraId="05D88018" w14:textId="5C54C49D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EYFS gate</w:t>
            </w:r>
          </w:p>
        </w:tc>
      </w:tr>
      <w:tr w:rsidR="00884D9E" w14:paraId="31CFF629" w14:textId="77777777" w:rsidTr="00884D9E">
        <w:tc>
          <w:tcPr>
            <w:tcW w:w="1417" w:type="dxa"/>
          </w:tcPr>
          <w:p w14:paraId="5BE0B1E4" w14:textId="0DA1F9C9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561567C5" w14:textId="181E82D1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8.55</w:t>
            </w:r>
          </w:p>
        </w:tc>
        <w:tc>
          <w:tcPr>
            <w:tcW w:w="2268" w:type="dxa"/>
          </w:tcPr>
          <w:p w14:paraId="0E3AD8A5" w14:textId="13A58D05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3.05</w:t>
            </w:r>
          </w:p>
        </w:tc>
        <w:tc>
          <w:tcPr>
            <w:tcW w:w="2835" w:type="dxa"/>
          </w:tcPr>
          <w:p w14:paraId="0295F0E3" w14:textId="680114B8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Front Door</w:t>
            </w:r>
          </w:p>
        </w:tc>
      </w:tr>
      <w:tr w:rsidR="00884D9E" w14:paraId="7DCC9BB6" w14:textId="77777777" w:rsidTr="00884D9E">
        <w:tc>
          <w:tcPr>
            <w:tcW w:w="1417" w:type="dxa"/>
          </w:tcPr>
          <w:p w14:paraId="122354B8" w14:textId="19F85ECD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7075D7CE" w14:textId="00125456" w:rsidR="00884D9E" w:rsidRDefault="00884D9E" w:rsidP="00464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 w:rsidR="00464F3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268" w:type="dxa"/>
          </w:tcPr>
          <w:p w14:paraId="73E4E62E" w14:textId="10A3B665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3.15</w:t>
            </w:r>
          </w:p>
        </w:tc>
        <w:tc>
          <w:tcPr>
            <w:tcW w:w="2835" w:type="dxa"/>
          </w:tcPr>
          <w:p w14:paraId="2F5F65BA" w14:textId="68099CFA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Side Gate</w:t>
            </w:r>
          </w:p>
        </w:tc>
      </w:tr>
      <w:tr w:rsidR="00884D9E" w14:paraId="0A903AEE" w14:textId="77777777" w:rsidTr="00884D9E">
        <w:tc>
          <w:tcPr>
            <w:tcW w:w="1417" w:type="dxa"/>
          </w:tcPr>
          <w:p w14:paraId="2D7E9087" w14:textId="68599C96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14:paraId="6B7B44CF" w14:textId="02A6F071" w:rsidR="00884D9E" w:rsidRDefault="00884D9E" w:rsidP="00464F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</w:t>
            </w:r>
            <w:r w:rsidR="00464F3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30BBB1F" w14:textId="2773EBD0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3.10</w:t>
            </w:r>
          </w:p>
        </w:tc>
        <w:tc>
          <w:tcPr>
            <w:tcW w:w="2835" w:type="dxa"/>
          </w:tcPr>
          <w:p w14:paraId="24169344" w14:textId="652FB9F9" w:rsidR="00884D9E" w:rsidRDefault="00884D9E" w:rsidP="00C776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Side Gate </w:t>
            </w:r>
          </w:p>
        </w:tc>
      </w:tr>
    </w:tbl>
    <w:p w14:paraId="4B442615" w14:textId="77777777" w:rsidR="00BE570A" w:rsidRDefault="00BE570A" w:rsidP="00BE570A">
      <w:pPr>
        <w:jc w:val="center"/>
        <w:rPr>
          <w:b/>
          <w:sz w:val="22"/>
          <w:szCs w:val="22"/>
          <w:highlight w:val="yellow"/>
        </w:rPr>
      </w:pPr>
    </w:p>
    <w:p w14:paraId="27358F15" w14:textId="45C568F3" w:rsidR="001802B1" w:rsidRPr="00497A7E" w:rsidRDefault="00087603" w:rsidP="001802B1">
      <w:pPr>
        <w:rPr>
          <w:sz w:val="22"/>
          <w:szCs w:val="22"/>
        </w:rPr>
      </w:pPr>
      <w:r w:rsidRPr="00087603">
        <w:rPr>
          <w:b/>
          <w:sz w:val="22"/>
          <w:szCs w:val="22"/>
        </w:rPr>
        <w:t>Do</w:t>
      </w:r>
      <w:r w:rsidR="00497A7E" w:rsidRPr="00087603">
        <w:rPr>
          <w:b/>
          <w:sz w:val="22"/>
          <w:szCs w:val="22"/>
        </w:rPr>
        <w:t xml:space="preserve"> </w:t>
      </w:r>
      <w:r w:rsidR="00497A7E" w:rsidRPr="007428D1">
        <w:rPr>
          <w:b/>
          <w:sz w:val="22"/>
          <w:szCs w:val="22"/>
        </w:rPr>
        <w:t xml:space="preserve">not congregate </w:t>
      </w:r>
      <w:r w:rsidR="00497A7E" w:rsidRPr="00497A7E">
        <w:rPr>
          <w:sz w:val="22"/>
          <w:szCs w:val="22"/>
        </w:rPr>
        <w:t>on school grounds.</w:t>
      </w:r>
      <w:r w:rsidR="00497A7E">
        <w:rPr>
          <w:sz w:val="22"/>
          <w:szCs w:val="22"/>
        </w:rPr>
        <w:t xml:space="preserve"> </w:t>
      </w:r>
      <w:r w:rsidR="001802B1" w:rsidRPr="00754255">
        <w:rPr>
          <w:sz w:val="22"/>
          <w:szCs w:val="22"/>
        </w:rPr>
        <w:t>Please adhere to the timings to reduce the number of people on site.</w:t>
      </w:r>
      <w:r w:rsidR="001802B1" w:rsidRPr="007428D1">
        <w:rPr>
          <w:b/>
          <w:sz w:val="22"/>
          <w:szCs w:val="22"/>
        </w:rPr>
        <w:t xml:space="preserve"> </w:t>
      </w:r>
      <w:r w:rsidR="00541D3E" w:rsidRPr="00541D3E">
        <w:rPr>
          <w:sz w:val="22"/>
          <w:szCs w:val="22"/>
        </w:rPr>
        <w:t xml:space="preserve">Please ensure </w:t>
      </w:r>
      <w:r w:rsidR="00541D3E" w:rsidRPr="00541D3E">
        <w:rPr>
          <w:b/>
          <w:sz w:val="22"/>
          <w:szCs w:val="22"/>
        </w:rPr>
        <w:t>children remain with you</w:t>
      </w:r>
      <w:r w:rsidR="00541D3E" w:rsidRPr="00541D3E">
        <w:rPr>
          <w:sz w:val="22"/>
          <w:szCs w:val="22"/>
        </w:rPr>
        <w:t xml:space="preserve"> whilst waiting and not running around</w:t>
      </w:r>
      <w:r w:rsidR="00541D3E">
        <w:rPr>
          <w:sz w:val="22"/>
          <w:szCs w:val="22"/>
        </w:rPr>
        <w:t xml:space="preserve"> on school grounds</w:t>
      </w:r>
      <w:r w:rsidR="00541D3E" w:rsidRPr="00541D3E">
        <w:rPr>
          <w:sz w:val="22"/>
          <w:szCs w:val="22"/>
        </w:rPr>
        <w:t xml:space="preserve">. Thank you </w:t>
      </w:r>
    </w:p>
    <w:p w14:paraId="1B564DCC" w14:textId="77777777" w:rsidR="00DF2756" w:rsidRPr="00C307ED" w:rsidRDefault="00DF2756" w:rsidP="00DF2756">
      <w:pPr>
        <w:jc w:val="center"/>
        <w:rPr>
          <w:b/>
          <w:sz w:val="22"/>
          <w:szCs w:val="22"/>
          <w:highlight w:val="yellow"/>
        </w:rPr>
      </w:pPr>
    </w:p>
    <w:p w14:paraId="59E46A9F" w14:textId="77777777" w:rsidR="005E34AE" w:rsidRDefault="005E34AE" w:rsidP="005E34AE">
      <w:r>
        <w:t>Parents/Carers Protocol</w:t>
      </w:r>
    </w:p>
    <w:p w14:paraId="2ADB38BE" w14:textId="77777777" w:rsidR="005E34AE" w:rsidRDefault="005E34AE" w:rsidP="005E34AE"/>
    <w:p w14:paraId="371CA8D7" w14:textId="77777777" w:rsidR="005E34AE" w:rsidRDefault="005E34AE" w:rsidP="005E34AE">
      <w:pPr>
        <w:pStyle w:val="ListParagraph"/>
        <w:numPr>
          <w:ilvl w:val="0"/>
          <w:numId w:val="3"/>
        </w:numPr>
      </w:pPr>
      <w:r>
        <w:t>Use common sense and stay alert</w:t>
      </w:r>
    </w:p>
    <w:p w14:paraId="61861572" w14:textId="77777777" w:rsidR="005E34AE" w:rsidRPr="006E3AC8" w:rsidRDefault="005E34AE" w:rsidP="005E34AE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eastAsia="Times New Roman"/>
          <w:color w:val="0B0C0C"/>
          <w:lang w:eastAsia="en-GB"/>
        </w:rPr>
      </w:pPr>
      <w:r>
        <w:rPr>
          <w:rFonts w:eastAsia="Times New Roman"/>
          <w:b/>
          <w:color w:val="0B0C0C"/>
          <w:lang w:eastAsia="en-GB"/>
        </w:rPr>
        <w:t>Only ONE</w:t>
      </w:r>
      <w:r w:rsidRPr="006E3AC8">
        <w:rPr>
          <w:rFonts w:eastAsia="Times New Roman"/>
          <w:color w:val="0B0C0C"/>
          <w:lang w:eastAsia="en-GB"/>
        </w:rPr>
        <w:t xml:space="preserve"> parent/carer </w:t>
      </w:r>
      <w:r>
        <w:rPr>
          <w:rFonts w:eastAsia="Times New Roman"/>
          <w:color w:val="0B0C0C"/>
          <w:lang w:eastAsia="en-GB"/>
        </w:rPr>
        <w:t>to</w:t>
      </w:r>
      <w:r w:rsidRPr="006E3AC8">
        <w:rPr>
          <w:rFonts w:eastAsia="Times New Roman"/>
          <w:color w:val="0B0C0C"/>
          <w:lang w:eastAsia="en-GB"/>
        </w:rPr>
        <w:t xml:space="preserve"> escort a child to school, if they cannot walk to school on their own.</w:t>
      </w:r>
    </w:p>
    <w:p w14:paraId="6FF1B258" w14:textId="77777777" w:rsidR="005E34AE" w:rsidRPr="006E3AC8" w:rsidRDefault="005E34AE" w:rsidP="005E34AE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eastAsia="Times New Roman"/>
          <w:color w:val="0B0C0C"/>
          <w:lang w:eastAsia="en-GB"/>
        </w:rPr>
      </w:pPr>
      <w:r>
        <w:rPr>
          <w:rFonts w:eastAsia="Times New Roman"/>
          <w:b/>
          <w:color w:val="0B0C0C"/>
          <w:lang w:eastAsia="en-GB"/>
        </w:rPr>
        <w:t xml:space="preserve">DO </w:t>
      </w:r>
      <w:r w:rsidRPr="007E1622">
        <w:rPr>
          <w:rFonts w:eastAsia="Times New Roman"/>
          <w:b/>
          <w:color w:val="0B0C0C"/>
          <w:lang w:eastAsia="en-GB"/>
        </w:rPr>
        <w:t>NOT</w:t>
      </w:r>
      <w:r w:rsidRPr="006E3AC8">
        <w:rPr>
          <w:rFonts w:eastAsia="Times New Roman"/>
          <w:color w:val="0B0C0C"/>
          <w:lang w:eastAsia="en-GB"/>
        </w:rPr>
        <w:t xml:space="preserve"> enter the </w:t>
      </w:r>
      <w:r>
        <w:rPr>
          <w:rFonts w:eastAsia="Times New Roman"/>
          <w:color w:val="0B0C0C"/>
          <w:lang w:eastAsia="en-GB"/>
        </w:rPr>
        <w:t xml:space="preserve">school premises </w:t>
      </w:r>
      <w:r w:rsidRPr="006E3AC8">
        <w:rPr>
          <w:rFonts w:eastAsia="Times New Roman"/>
          <w:color w:val="0B0C0C"/>
          <w:lang w:eastAsia="en-GB"/>
        </w:rPr>
        <w:t xml:space="preserve">if </w:t>
      </w:r>
      <w:r>
        <w:rPr>
          <w:rFonts w:eastAsia="Times New Roman"/>
          <w:color w:val="0B0C0C"/>
          <w:lang w:eastAsia="en-GB"/>
        </w:rPr>
        <w:t xml:space="preserve">you </w:t>
      </w:r>
      <w:r w:rsidRPr="006E3AC8">
        <w:rPr>
          <w:rFonts w:eastAsia="Times New Roman"/>
          <w:color w:val="0B0C0C"/>
          <w:lang w:eastAsia="en-GB"/>
        </w:rPr>
        <w:t>have symptoms.</w:t>
      </w:r>
    </w:p>
    <w:p w14:paraId="2653C472" w14:textId="77777777" w:rsidR="005E34AE" w:rsidRDefault="005E34AE" w:rsidP="005E34AE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eastAsia="Times New Roman"/>
          <w:color w:val="0B0C0C"/>
          <w:lang w:eastAsia="en-GB"/>
        </w:rPr>
      </w:pPr>
      <w:r w:rsidRPr="007E1622">
        <w:rPr>
          <w:rFonts w:eastAsia="Times New Roman"/>
          <w:b/>
          <w:color w:val="0B0C0C"/>
          <w:lang w:eastAsia="en-GB"/>
        </w:rPr>
        <w:t>DO NOT</w:t>
      </w:r>
      <w:r w:rsidRPr="006E3AC8">
        <w:rPr>
          <w:rFonts w:eastAsia="Times New Roman"/>
          <w:color w:val="0B0C0C"/>
          <w:lang w:eastAsia="en-GB"/>
        </w:rPr>
        <w:t xml:space="preserve"> gather at school gates and </w:t>
      </w:r>
      <w:r>
        <w:rPr>
          <w:rFonts w:eastAsia="Times New Roman"/>
          <w:color w:val="0B0C0C"/>
          <w:lang w:eastAsia="en-GB"/>
        </w:rPr>
        <w:t>class doors – always keep a social distance of 2m</w:t>
      </w:r>
    </w:p>
    <w:p w14:paraId="76A4013C" w14:textId="77777777" w:rsidR="005E34AE" w:rsidRDefault="005E34AE" w:rsidP="005E34AE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eastAsia="Times New Roman"/>
          <w:color w:val="0B0C0C"/>
          <w:lang w:eastAsia="en-GB"/>
        </w:rPr>
      </w:pPr>
      <w:r>
        <w:rPr>
          <w:rFonts w:eastAsia="Times New Roman"/>
          <w:b/>
          <w:color w:val="0B0C0C"/>
          <w:lang w:eastAsia="en-GB"/>
        </w:rPr>
        <w:t xml:space="preserve">DO NOT </w:t>
      </w:r>
      <w:r>
        <w:rPr>
          <w:rFonts w:eastAsia="Times New Roman"/>
          <w:color w:val="0B0C0C"/>
          <w:lang w:eastAsia="en-GB"/>
        </w:rPr>
        <w:t>enter the building witho</w:t>
      </w:r>
      <w:r w:rsidRPr="00C25321">
        <w:rPr>
          <w:rFonts w:eastAsia="Times New Roman"/>
          <w:color w:val="0B0C0C"/>
          <w:lang w:eastAsia="en-GB"/>
        </w:rPr>
        <w:t>ut an appointment</w:t>
      </w:r>
      <w:r>
        <w:rPr>
          <w:rFonts w:eastAsia="Times New Roman"/>
          <w:color w:val="0B0C0C"/>
          <w:lang w:eastAsia="en-GB"/>
        </w:rPr>
        <w:t xml:space="preserve"> – please sign in upon arrival</w:t>
      </w:r>
    </w:p>
    <w:p w14:paraId="0CD04101" w14:textId="77777777" w:rsidR="005E34AE" w:rsidRDefault="005E34AE" w:rsidP="005E34AE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eastAsia="Times New Roman"/>
          <w:color w:val="0B0C0C"/>
          <w:lang w:eastAsia="en-GB"/>
        </w:rPr>
      </w:pPr>
      <w:r>
        <w:rPr>
          <w:rFonts w:eastAsia="Times New Roman"/>
          <w:b/>
          <w:color w:val="0B0C0C"/>
          <w:lang w:eastAsia="en-GB"/>
        </w:rPr>
        <w:t xml:space="preserve">Do clean hands </w:t>
      </w:r>
      <w:r w:rsidRPr="00E944C9">
        <w:rPr>
          <w:rFonts w:eastAsia="Times New Roman"/>
          <w:color w:val="0B0C0C"/>
          <w:lang w:eastAsia="en-GB"/>
        </w:rPr>
        <w:t>thoroughly upon arrival and departure</w:t>
      </w:r>
    </w:p>
    <w:p w14:paraId="2C5A6D8D" w14:textId="77777777" w:rsidR="005E34AE" w:rsidRPr="00C25321" w:rsidRDefault="005E34AE" w:rsidP="005E34AE">
      <w:pPr>
        <w:pStyle w:val="ListParagraph"/>
        <w:numPr>
          <w:ilvl w:val="0"/>
          <w:numId w:val="3"/>
        </w:numPr>
        <w:shd w:val="clear" w:color="auto" w:fill="FFFFFF"/>
        <w:spacing w:after="75"/>
        <w:rPr>
          <w:rFonts w:eastAsia="Times New Roman"/>
          <w:color w:val="0B0C0C"/>
          <w:lang w:eastAsia="en-GB"/>
        </w:rPr>
      </w:pPr>
      <w:r>
        <w:rPr>
          <w:rFonts w:eastAsia="Times New Roman"/>
          <w:b/>
          <w:color w:val="0B0C0C"/>
          <w:lang w:eastAsia="en-GB"/>
        </w:rPr>
        <w:t xml:space="preserve">Please ensure uniforms, water bottles and lunch boxes are thoroughly cleaned each day </w:t>
      </w:r>
    </w:p>
    <w:p w14:paraId="242977D1" w14:textId="77777777" w:rsidR="005E34AE" w:rsidRPr="00C25321" w:rsidRDefault="005E34AE" w:rsidP="005E34AE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Contact the school office </w:t>
      </w:r>
      <w:r w:rsidRPr="007E1622">
        <w:rPr>
          <w:b/>
        </w:rPr>
        <w:t xml:space="preserve">ONLY </w:t>
      </w:r>
      <w:r>
        <w:t xml:space="preserve">by phone </w:t>
      </w:r>
      <w:r>
        <w:rPr>
          <w:color w:val="366AD2"/>
        </w:rPr>
        <w:t>01621 860253</w:t>
      </w:r>
      <w:r w:rsidRPr="007E1622">
        <w:rPr>
          <w:color w:val="366AD2"/>
        </w:rPr>
        <w:t xml:space="preserve"> </w:t>
      </w:r>
      <w:r>
        <w:t xml:space="preserve">or email </w:t>
      </w:r>
      <w:hyperlink r:id="rId5" w:history="1">
        <w:r w:rsidRPr="00681D3B">
          <w:rPr>
            <w:rStyle w:val="Hyperlink"/>
          </w:rPr>
          <w:t>office@darcyschool.co.uk</w:t>
        </w:r>
      </w:hyperlink>
    </w:p>
    <w:p w14:paraId="50EB3916" w14:textId="77777777" w:rsidR="00F94F65" w:rsidRPr="00F94F65" w:rsidRDefault="00F94F65" w:rsidP="00F94F65">
      <w:pPr>
        <w:rPr>
          <w:sz w:val="22"/>
          <w:szCs w:val="22"/>
        </w:rPr>
      </w:pPr>
    </w:p>
    <w:p w14:paraId="6AF9CF5D" w14:textId="77777777" w:rsidR="00F94F65" w:rsidRPr="00607CD2" w:rsidRDefault="00F94F65" w:rsidP="00F94F65">
      <w:pPr>
        <w:rPr>
          <w:b/>
          <w:color w:val="FF0000"/>
          <w:sz w:val="22"/>
          <w:szCs w:val="22"/>
        </w:rPr>
      </w:pPr>
    </w:p>
    <w:p w14:paraId="0C9522D7" w14:textId="7440F267" w:rsidR="00F94F65" w:rsidRPr="00607CD2" w:rsidRDefault="00F94F65" w:rsidP="00F94F65">
      <w:pPr>
        <w:rPr>
          <w:b/>
          <w:color w:val="FF0000"/>
          <w:sz w:val="22"/>
          <w:szCs w:val="22"/>
        </w:rPr>
      </w:pPr>
      <w:r w:rsidRPr="00607CD2">
        <w:rPr>
          <w:b/>
          <w:color w:val="FF0000"/>
          <w:sz w:val="22"/>
          <w:szCs w:val="22"/>
        </w:rPr>
        <w:t xml:space="preserve">If your child is not attending school or they are </w:t>
      </w:r>
      <w:r w:rsidR="00307231" w:rsidRPr="00607CD2">
        <w:rPr>
          <w:b/>
          <w:color w:val="FF0000"/>
          <w:sz w:val="22"/>
          <w:szCs w:val="22"/>
        </w:rPr>
        <w:t>ill,</w:t>
      </w:r>
      <w:r w:rsidRPr="00607CD2">
        <w:rPr>
          <w:b/>
          <w:color w:val="FF0000"/>
          <w:sz w:val="22"/>
          <w:szCs w:val="22"/>
        </w:rPr>
        <w:t xml:space="preserve"> you MUST let the school office know in the usual way.</w:t>
      </w:r>
      <w:r w:rsidR="00CE0081">
        <w:rPr>
          <w:b/>
          <w:color w:val="FF0000"/>
          <w:sz w:val="22"/>
          <w:szCs w:val="22"/>
        </w:rPr>
        <w:t xml:space="preserve"> </w:t>
      </w:r>
    </w:p>
    <w:p w14:paraId="03E9824A" w14:textId="77777777" w:rsidR="00F94F65" w:rsidRDefault="00F94F65" w:rsidP="00F94F65"/>
    <w:p w14:paraId="651D6EF2" w14:textId="235AAC0B" w:rsidR="00F94F65" w:rsidRDefault="00F94F65">
      <w:pPr>
        <w:rPr>
          <w:b/>
          <w:sz w:val="28"/>
          <w:szCs w:val="28"/>
        </w:rPr>
      </w:pPr>
    </w:p>
    <w:p w14:paraId="6886F1F1" w14:textId="1BFCA37D" w:rsidR="000B70B5" w:rsidRDefault="000B70B5">
      <w:pPr>
        <w:rPr>
          <w:b/>
          <w:sz w:val="28"/>
          <w:szCs w:val="28"/>
        </w:rPr>
      </w:pPr>
    </w:p>
    <w:p w14:paraId="4618AC54" w14:textId="3B97FC04" w:rsidR="000B70B5" w:rsidRDefault="000B70B5">
      <w:pPr>
        <w:rPr>
          <w:b/>
          <w:sz w:val="28"/>
          <w:szCs w:val="28"/>
        </w:rPr>
      </w:pPr>
    </w:p>
    <w:p w14:paraId="50ABF5B3" w14:textId="6FFDC278" w:rsidR="000B70B5" w:rsidRDefault="000B70B5">
      <w:pPr>
        <w:rPr>
          <w:b/>
          <w:sz w:val="28"/>
          <w:szCs w:val="28"/>
        </w:rPr>
      </w:pPr>
    </w:p>
    <w:p w14:paraId="431BB2A1" w14:textId="77777777" w:rsidR="005E34AE" w:rsidRPr="000B70B5" w:rsidRDefault="005E34AE" w:rsidP="005E34AE">
      <w:pPr>
        <w:rPr>
          <w:b/>
          <w:sz w:val="20"/>
          <w:szCs w:val="20"/>
        </w:rPr>
      </w:pPr>
      <w:r w:rsidRPr="000B70B5">
        <w:rPr>
          <w:b/>
          <w:sz w:val="20"/>
          <w:szCs w:val="20"/>
        </w:rPr>
        <w:lastRenderedPageBreak/>
        <w:t>In the Classroom:</w:t>
      </w:r>
    </w:p>
    <w:p w14:paraId="18A0902D" w14:textId="77777777" w:rsidR="005E34AE" w:rsidRPr="000B70B5" w:rsidRDefault="005E34AE" w:rsidP="005E34AE">
      <w:pPr>
        <w:rPr>
          <w:b/>
          <w:sz w:val="16"/>
          <w:szCs w:val="16"/>
        </w:rPr>
      </w:pPr>
    </w:p>
    <w:p w14:paraId="62C7BEF9" w14:textId="77777777" w:rsidR="005E34AE" w:rsidRPr="000B70B5" w:rsidRDefault="005E34AE" w:rsidP="005E34AE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Risk: </w:t>
      </w:r>
      <w:r w:rsidRPr="000B70B5">
        <w:rPr>
          <w:sz w:val="20"/>
          <w:szCs w:val="20"/>
        </w:rPr>
        <w:tab/>
      </w:r>
      <w:r w:rsidRPr="000B70B5">
        <w:rPr>
          <w:sz w:val="20"/>
          <w:szCs w:val="20"/>
        </w:rPr>
        <w:tab/>
        <w:t>Passing on of virus in a confined space.</w:t>
      </w:r>
    </w:p>
    <w:p w14:paraId="23F6523E" w14:textId="4A799819" w:rsidR="005E34AE" w:rsidRPr="000B70B5" w:rsidRDefault="007D1A23" w:rsidP="005E34AE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Measure: </w:t>
      </w:r>
      <w:r w:rsidRPr="000B70B5">
        <w:rPr>
          <w:sz w:val="20"/>
          <w:szCs w:val="20"/>
        </w:rPr>
        <w:tab/>
        <w:t>Classroom organis</w:t>
      </w:r>
      <w:r w:rsidR="005E34AE" w:rsidRPr="000B70B5">
        <w:rPr>
          <w:sz w:val="20"/>
          <w:szCs w:val="20"/>
        </w:rPr>
        <w:t>ation and individual equipment provision.</w:t>
      </w:r>
    </w:p>
    <w:p w14:paraId="7B15F503" w14:textId="77777777" w:rsidR="005E34AE" w:rsidRPr="000B70B5" w:rsidRDefault="005E34AE" w:rsidP="005E34AE">
      <w:pPr>
        <w:rPr>
          <w:sz w:val="16"/>
          <w:szCs w:val="16"/>
        </w:rPr>
      </w:pPr>
    </w:p>
    <w:p w14:paraId="146578F1" w14:textId="34370DD6" w:rsidR="005E34AE" w:rsidRPr="000B70B5" w:rsidRDefault="00707825" w:rsidP="005E34A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Class</w:t>
      </w:r>
      <w:r w:rsidR="005E34AE" w:rsidRPr="000B70B5">
        <w:rPr>
          <w:sz w:val="20"/>
          <w:szCs w:val="20"/>
        </w:rPr>
        <w:t xml:space="preserve"> groups form one bubble and can mix, where necessary, for higher impact curriculum provision</w:t>
      </w:r>
    </w:p>
    <w:p w14:paraId="13DD6AFA" w14:textId="77777777" w:rsidR="005E34AE" w:rsidRPr="000B70B5" w:rsidRDefault="005E34AE" w:rsidP="005E34A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B70B5">
        <w:rPr>
          <w:sz w:val="20"/>
          <w:szCs w:val="20"/>
        </w:rPr>
        <w:t>Desks and pupils will all face forwards and in the same direction. Younger pupil’s classes will continue to socially distance by activity.</w:t>
      </w:r>
    </w:p>
    <w:p w14:paraId="305DBFDB" w14:textId="77777777" w:rsidR="005E34AE" w:rsidRPr="000B70B5" w:rsidRDefault="005E34AE" w:rsidP="005E34A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B70B5">
        <w:rPr>
          <w:sz w:val="20"/>
          <w:szCs w:val="20"/>
        </w:rPr>
        <w:t>Each child will be provided with their essential personal learning equipment, clearly labelled with their name, appropriate to their year group. E.g. pencil/pen, white board, coloured pencils, ruler, protractor, scissors, rubber.</w:t>
      </w:r>
    </w:p>
    <w:p w14:paraId="1795EF88" w14:textId="77777777" w:rsidR="005E34AE" w:rsidRPr="000B70B5" w:rsidRDefault="005E34AE" w:rsidP="005E34AE">
      <w:pPr>
        <w:rPr>
          <w:sz w:val="20"/>
          <w:szCs w:val="20"/>
        </w:rPr>
      </w:pPr>
    </w:p>
    <w:p w14:paraId="660EBE01" w14:textId="12104676" w:rsidR="005E34AE" w:rsidRPr="000B70B5" w:rsidRDefault="005E34AE" w:rsidP="005E34AE">
      <w:pPr>
        <w:rPr>
          <w:b/>
          <w:sz w:val="20"/>
          <w:szCs w:val="20"/>
        </w:rPr>
      </w:pPr>
      <w:r w:rsidRPr="000B70B5">
        <w:rPr>
          <w:b/>
          <w:sz w:val="20"/>
          <w:szCs w:val="20"/>
        </w:rPr>
        <w:t>Toilets:</w:t>
      </w:r>
    </w:p>
    <w:p w14:paraId="5E9C2020" w14:textId="77777777" w:rsidR="005E34AE" w:rsidRPr="000B70B5" w:rsidRDefault="005E34AE" w:rsidP="005E34AE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Risk: </w:t>
      </w:r>
      <w:r w:rsidRPr="000B70B5">
        <w:rPr>
          <w:sz w:val="20"/>
          <w:szCs w:val="20"/>
        </w:rPr>
        <w:tab/>
      </w:r>
      <w:r w:rsidRPr="000B70B5">
        <w:rPr>
          <w:sz w:val="20"/>
          <w:szCs w:val="20"/>
        </w:rPr>
        <w:tab/>
        <w:t>Passing on of virus in a communal space.</w:t>
      </w:r>
    </w:p>
    <w:p w14:paraId="26895DD1" w14:textId="2885654A" w:rsidR="005E34AE" w:rsidRPr="000B70B5" w:rsidRDefault="005E34AE" w:rsidP="005E34AE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Measure: </w:t>
      </w:r>
      <w:r w:rsidRPr="000B70B5">
        <w:rPr>
          <w:sz w:val="20"/>
          <w:szCs w:val="20"/>
        </w:rPr>
        <w:tab/>
        <w:t>Each year group to ONLY use their designated toilets.</w:t>
      </w:r>
      <w:r w:rsidR="000B70B5">
        <w:rPr>
          <w:sz w:val="20"/>
          <w:szCs w:val="20"/>
        </w:rPr>
        <w:t xml:space="preserve">  Hygiene measures.</w:t>
      </w:r>
    </w:p>
    <w:p w14:paraId="3536213E" w14:textId="77777777" w:rsidR="00F94F65" w:rsidRPr="000B70B5" w:rsidRDefault="00F94F65">
      <w:pPr>
        <w:rPr>
          <w:b/>
          <w:sz w:val="16"/>
          <w:szCs w:val="16"/>
        </w:rPr>
      </w:pPr>
    </w:p>
    <w:p w14:paraId="79227A90" w14:textId="156BE241" w:rsidR="007D1A23" w:rsidRPr="000B70B5" w:rsidRDefault="007D1A23" w:rsidP="007D1A23">
      <w:pPr>
        <w:rPr>
          <w:b/>
          <w:sz w:val="20"/>
          <w:szCs w:val="20"/>
        </w:rPr>
      </w:pPr>
      <w:r w:rsidRPr="000B70B5">
        <w:rPr>
          <w:b/>
          <w:sz w:val="20"/>
          <w:szCs w:val="20"/>
        </w:rPr>
        <w:t>Break</w:t>
      </w:r>
      <w:r w:rsidR="00597A52" w:rsidRPr="000B70B5">
        <w:rPr>
          <w:b/>
          <w:sz w:val="20"/>
          <w:szCs w:val="20"/>
        </w:rPr>
        <w:t xml:space="preserve"> and lunch</w:t>
      </w:r>
      <w:r w:rsidRPr="000B70B5">
        <w:rPr>
          <w:b/>
          <w:sz w:val="20"/>
          <w:szCs w:val="20"/>
        </w:rPr>
        <w:t xml:space="preserve"> Times:</w:t>
      </w:r>
    </w:p>
    <w:p w14:paraId="3AC4E0F9" w14:textId="77777777" w:rsidR="007D1A23" w:rsidRPr="000B70B5" w:rsidRDefault="007D1A23" w:rsidP="007D1A23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Risk: </w:t>
      </w:r>
      <w:r w:rsidRPr="000B70B5">
        <w:rPr>
          <w:sz w:val="20"/>
          <w:szCs w:val="20"/>
        </w:rPr>
        <w:tab/>
      </w:r>
      <w:r w:rsidRPr="000B70B5">
        <w:rPr>
          <w:sz w:val="20"/>
          <w:szCs w:val="20"/>
        </w:rPr>
        <w:tab/>
        <w:t>Large number of children in a communal space.</w:t>
      </w:r>
    </w:p>
    <w:p w14:paraId="2DF77145" w14:textId="151E6C5C" w:rsidR="007D1A23" w:rsidRPr="000B70B5" w:rsidRDefault="007D1A23" w:rsidP="007D1A23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Measure: </w:t>
      </w:r>
      <w:r w:rsidRPr="000B70B5">
        <w:rPr>
          <w:sz w:val="20"/>
          <w:szCs w:val="20"/>
        </w:rPr>
        <w:tab/>
        <w:t>Timetabled staggered playtimes</w:t>
      </w:r>
      <w:r w:rsidR="00BE570A" w:rsidRPr="000B70B5">
        <w:rPr>
          <w:sz w:val="20"/>
          <w:szCs w:val="20"/>
        </w:rPr>
        <w:t xml:space="preserve">/lunch times </w:t>
      </w:r>
      <w:r w:rsidRPr="000B70B5">
        <w:rPr>
          <w:sz w:val="20"/>
          <w:szCs w:val="20"/>
        </w:rPr>
        <w:t xml:space="preserve">and </w:t>
      </w:r>
      <w:r w:rsidR="00707825">
        <w:rPr>
          <w:sz w:val="20"/>
          <w:szCs w:val="20"/>
        </w:rPr>
        <w:t>class</w:t>
      </w:r>
      <w:r w:rsidRPr="000B70B5">
        <w:rPr>
          <w:sz w:val="20"/>
          <w:szCs w:val="20"/>
        </w:rPr>
        <w:t xml:space="preserve"> group designated play areas.</w:t>
      </w:r>
    </w:p>
    <w:p w14:paraId="78A60D81" w14:textId="77777777" w:rsidR="00F94F65" w:rsidRPr="000B70B5" w:rsidRDefault="00F94F65">
      <w:pPr>
        <w:rPr>
          <w:b/>
          <w:sz w:val="20"/>
          <w:szCs w:val="20"/>
        </w:rPr>
      </w:pPr>
    </w:p>
    <w:p w14:paraId="325A6009" w14:textId="66D392BB" w:rsidR="00BE570A" w:rsidRPr="000B70B5" w:rsidRDefault="00BE570A" w:rsidP="00BE570A">
      <w:pPr>
        <w:rPr>
          <w:b/>
          <w:sz w:val="20"/>
          <w:szCs w:val="20"/>
        </w:rPr>
      </w:pPr>
      <w:r w:rsidRPr="000B70B5">
        <w:rPr>
          <w:b/>
          <w:sz w:val="20"/>
          <w:szCs w:val="20"/>
        </w:rPr>
        <w:t>PE:</w:t>
      </w:r>
    </w:p>
    <w:p w14:paraId="5022F80F" w14:textId="77777777" w:rsidR="00BE570A" w:rsidRPr="000B70B5" w:rsidRDefault="00BE570A" w:rsidP="00BE570A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Risk: </w:t>
      </w:r>
      <w:r w:rsidRPr="000B70B5">
        <w:rPr>
          <w:sz w:val="20"/>
          <w:szCs w:val="20"/>
        </w:rPr>
        <w:tab/>
      </w:r>
      <w:r w:rsidRPr="000B70B5">
        <w:rPr>
          <w:sz w:val="20"/>
          <w:szCs w:val="20"/>
        </w:rPr>
        <w:tab/>
        <w:t>Large number of children using communal equipment and spaces.</w:t>
      </w:r>
    </w:p>
    <w:p w14:paraId="68933987" w14:textId="73E7D9AA" w:rsidR="00BE570A" w:rsidRPr="000B70B5" w:rsidRDefault="00BE570A" w:rsidP="00BE570A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Measure: </w:t>
      </w:r>
      <w:r w:rsidRPr="000B70B5">
        <w:rPr>
          <w:sz w:val="20"/>
          <w:szCs w:val="20"/>
        </w:rPr>
        <w:tab/>
        <w:t>Timetabled outdoor and indoor PE slots; sanitise equipment before and after use; wash hands.</w:t>
      </w:r>
    </w:p>
    <w:p w14:paraId="7312E753" w14:textId="77777777" w:rsidR="00BE570A" w:rsidRPr="000B70B5" w:rsidRDefault="00BE570A" w:rsidP="00BE570A">
      <w:pPr>
        <w:rPr>
          <w:sz w:val="20"/>
          <w:szCs w:val="20"/>
        </w:rPr>
      </w:pPr>
    </w:p>
    <w:p w14:paraId="374161F3" w14:textId="77777777" w:rsidR="00BE570A" w:rsidRPr="000B70B5" w:rsidRDefault="00BE570A" w:rsidP="00BE570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B70B5">
        <w:rPr>
          <w:sz w:val="20"/>
          <w:szCs w:val="20"/>
        </w:rPr>
        <w:t>Follow timetable and area plan</w:t>
      </w:r>
    </w:p>
    <w:p w14:paraId="6257786C" w14:textId="77777777" w:rsidR="00BE570A" w:rsidRPr="000B70B5" w:rsidRDefault="00BE570A" w:rsidP="00BE570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B70B5">
        <w:rPr>
          <w:sz w:val="20"/>
          <w:szCs w:val="20"/>
        </w:rPr>
        <w:t>Class teacher/adult in charge is responsible for sanitising universal equipment before and after use.</w:t>
      </w:r>
    </w:p>
    <w:p w14:paraId="50B3BC92" w14:textId="77777777" w:rsidR="00BE570A" w:rsidRPr="000B70B5" w:rsidRDefault="00BE570A" w:rsidP="00BE570A">
      <w:pPr>
        <w:rPr>
          <w:sz w:val="20"/>
          <w:szCs w:val="20"/>
        </w:rPr>
      </w:pPr>
    </w:p>
    <w:p w14:paraId="192141E6" w14:textId="5DB0F5D6" w:rsidR="00BE570A" w:rsidRPr="000B70B5" w:rsidRDefault="00BE570A" w:rsidP="00BE570A">
      <w:pPr>
        <w:rPr>
          <w:b/>
          <w:sz w:val="20"/>
          <w:szCs w:val="20"/>
        </w:rPr>
      </w:pPr>
      <w:r w:rsidRPr="000B70B5">
        <w:rPr>
          <w:b/>
          <w:sz w:val="20"/>
          <w:szCs w:val="20"/>
        </w:rPr>
        <w:t>Music Lessons and specialist teaching:</w:t>
      </w:r>
    </w:p>
    <w:p w14:paraId="2BE9CA21" w14:textId="77777777" w:rsidR="00BE570A" w:rsidRPr="000B70B5" w:rsidRDefault="00BE570A" w:rsidP="00BE570A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Risk: </w:t>
      </w:r>
      <w:r w:rsidRPr="000B70B5">
        <w:rPr>
          <w:sz w:val="20"/>
          <w:szCs w:val="20"/>
        </w:rPr>
        <w:tab/>
      </w:r>
      <w:r w:rsidRPr="000B70B5">
        <w:rPr>
          <w:sz w:val="20"/>
          <w:szCs w:val="20"/>
        </w:rPr>
        <w:tab/>
        <w:t>Children using equipment/space from different bubbles.</w:t>
      </w:r>
    </w:p>
    <w:p w14:paraId="42FC28F5" w14:textId="77777777" w:rsidR="00BE570A" w:rsidRPr="000B70B5" w:rsidRDefault="00BE570A" w:rsidP="00BE570A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Measure: </w:t>
      </w:r>
      <w:r w:rsidRPr="000B70B5">
        <w:rPr>
          <w:sz w:val="20"/>
          <w:szCs w:val="20"/>
        </w:rPr>
        <w:tab/>
        <w:t>Designated learning space; timetabled activity; hygiene measures</w:t>
      </w:r>
    </w:p>
    <w:p w14:paraId="5EBC1818" w14:textId="77777777" w:rsidR="00BE570A" w:rsidRPr="000B70B5" w:rsidRDefault="00BE570A" w:rsidP="00BE570A">
      <w:pPr>
        <w:rPr>
          <w:b/>
          <w:sz w:val="20"/>
          <w:szCs w:val="20"/>
        </w:rPr>
      </w:pPr>
    </w:p>
    <w:p w14:paraId="70F5296E" w14:textId="77777777" w:rsidR="00BE570A" w:rsidRPr="000B70B5" w:rsidRDefault="00BE570A" w:rsidP="00BE570A">
      <w:pPr>
        <w:rPr>
          <w:sz w:val="20"/>
          <w:szCs w:val="20"/>
        </w:rPr>
      </w:pPr>
      <w:r w:rsidRPr="000B70B5">
        <w:rPr>
          <w:sz w:val="20"/>
          <w:szCs w:val="20"/>
        </w:rPr>
        <w:t>These lessons can take place providing that the adult in charge follows all hygiene measures between students and remains in their designated area.</w:t>
      </w:r>
    </w:p>
    <w:p w14:paraId="08436391" w14:textId="77777777" w:rsidR="00BE570A" w:rsidRPr="000B70B5" w:rsidRDefault="00BE570A" w:rsidP="00BE570A">
      <w:pPr>
        <w:rPr>
          <w:sz w:val="20"/>
          <w:szCs w:val="20"/>
        </w:rPr>
      </w:pPr>
    </w:p>
    <w:p w14:paraId="2A9DF539" w14:textId="68D3EDC7" w:rsidR="00BE570A" w:rsidRPr="000B70B5" w:rsidRDefault="00BE570A" w:rsidP="00BE570A">
      <w:pPr>
        <w:rPr>
          <w:b/>
          <w:sz w:val="20"/>
          <w:szCs w:val="20"/>
        </w:rPr>
      </w:pPr>
      <w:r w:rsidRPr="000B70B5">
        <w:rPr>
          <w:b/>
          <w:sz w:val="20"/>
          <w:szCs w:val="20"/>
        </w:rPr>
        <w:t>Medical:</w:t>
      </w:r>
    </w:p>
    <w:p w14:paraId="08D561CE" w14:textId="77777777" w:rsidR="00BE570A" w:rsidRPr="000B70B5" w:rsidRDefault="00BE570A" w:rsidP="00BE570A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Risk: </w:t>
      </w:r>
      <w:r w:rsidRPr="000B70B5">
        <w:rPr>
          <w:sz w:val="20"/>
          <w:szCs w:val="20"/>
        </w:rPr>
        <w:tab/>
      </w:r>
      <w:r w:rsidRPr="000B70B5">
        <w:rPr>
          <w:sz w:val="20"/>
          <w:szCs w:val="20"/>
        </w:rPr>
        <w:tab/>
        <w:t>Children leaving a bubble to report to medical team; children passing on virus.</w:t>
      </w:r>
    </w:p>
    <w:p w14:paraId="36267B79" w14:textId="320705A9" w:rsidR="00BE570A" w:rsidRPr="000B70B5" w:rsidRDefault="00BE570A" w:rsidP="00BE570A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Measure: </w:t>
      </w:r>
      <w:r w:rsidRPr="000B70B5">
        <w:rPr>
          <w:sz w:val="20"/>
          <w:szCs w:val="20"/>
        </w:rPr>
        <w:tab/>
        <w:t>Basic first aid packs in bases; basic PPE in bases.</w:t>
      </w:r>
    </w:p>
    <w:p w14:paraId="7D5BA6F9" w14:textId="77777777" w:rsidR="00BE570A" w:rsidRPr="000B70B5" w:rsidRDefault="00BE570A" w:rsidP="00BE570A">
      <w:pPr>
        <w:rPr>
          <w:sz w:val="20"/>
          <w:szCs w:val="20"/>
        </w:rPr>
      </w:pPr>
    </w:p>
    <w:p w14:paraId="40218C61" w14:textId="77777777" w:rsidR="00BE570A" w:rsidRPr="000B70B5" w:rsidRDefault="00BE570A" w:rsidP="00BE570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B70B5">
        <w:rPr>
          <w:sz w:val="20"/>
          <w:szCs w:val="20"/>
        </w:rPr>
        <w:t>No children to wander to the school office/medical room.</w:t>
      </w:r>
    </w:p>
    <w:p w14:paraId="62132AB2" w14:textId="77777777" w:rsidR="00BE570A" w:rsidRPr="000B70B5" w:rsidRDefault="00BE570A" w:rsidP="00BE570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B70B5">
        <w:rPr>
          <w:sz w:val="20"/>
          <w:szCs w:val="20"/>
        </w:rPr>
        <w:t>General bumps and scrapes to be dealt with in the classroom by the adults in the team.</w:t>
      </w:r>
    </w:p>
    <w:p w14:paraId="1459D71E" w14:textId="77777777" w:rsidR="00BE570A" w:rsidRPr="000B70B5" w:rsidRDefault="00BE570A" w:rsidP="00BE570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B70B5">
        <w:rPr>
          <w:sz w:val="20"/>
          <w:szCs w:val="20"/>
        </w:rPr>
        <w:t>If a child is ill or displaying symptoms of Coronavirus, staff contact the office who will put on PPE and collect the child.</w:t>
      </w:r>
    </w:p>
    <w:p w14:paraId="4EF0BB63" w14:textId="77777777" w:rsidR="00BE570A" w:rsidRPr="000B70B5" w:rsidRDefault="00BE570A" w:rsidP="00BE570A">
      <w:pPr>
        <w:rPr>
          <w:sz w:val="20"/>
          <w:szCs w:val="20"/>
        </w:rPr>
      </w:pPr>
    </w:p>
    <w:p w14:paraId="75689372" w14:textId="2555DFBC" w:rsidR="00BE570A" w:rsidRPr="000B70B5" w:rsidRDefault="00BE570A" w:rsidP="00BE570A">
      <w:pPr>
        <w:rPr>
          <w:b/>
          <w:sz w:val="20"/>
          <w:szCs w:val="20"/>
        </w:rPr>
      </w:pPr>
      <w:r w:rsidRPr="000B70B5">
        <w:rPr>
          <w:b/>
          <w:sz w:val="20"/>
          <w:szCs w:val="20"/>
        </w:rPr>
        <w:t>Trips, Visits, Visitors:</w:t>
      </w:r>
    </w:p>
    <w:p w14:paraId="47ED73DA" w14:textId="77777777" w:rsidR="00BE570A" w:rsidRPr="000B70B5" w:rsidRDefault="00BE570A" w:rsidP="00BE570A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Risk: </w:t>
      </w:r>
      <w:r w:rsidRPr="000B70B5">
        <w:rPr>
          <w:sz w:val="20"/>
          <w:szCs w:val="20"/>
        </w:rPr>
        <w:tab/>
      </w:r>
      <w:r w:rsidRPr="000B70B5">
        <w:rPr>
          <w:sz w:val="20"/>
          <w:szCs w:val="20"/>
        </w:rPr>
        <w:tab/>
        <w:t>Children travelling to other locations and attending other settings.</w:t>
      </w:r>
    </w:p>
    <w:p w14:paraId="7B823A59" w14:textId="77777777" w:rsidR="00BE570A" w:rsidRPr="000B70B5" w:rsidRDefault="00BE570A" w:rsidP="00BE570A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Measure: </w:t>
      </w:r>
      <w:r w:rsidRPr="000B70B5">
        <w:rPr>
          <w:sz w:val="20"/>
          <w:szCs w:val="20"/>
        </w:rPr>
        <w:tab/>
        <w:t>Follow hygiene guidance and risk assess thoroughly.</w:t>
      </w:r>
    </w:p>
    <w:p w14:paraId="4E056576" w14:textId="77777777" w:rsidR="00BE570A" w:rsidRPr="000B70B5" w:rsidRDefault="00BE570A" w:rsidP="00BE570A">
      <w:pPr>
        <w:rPr>
          <w:sz w:val="20"/>
          <w:szCs w:val="20"/>
        </w:rPr>
      </w:pPr>
    </w:p>
    <w:p w14:paraId="401246E5" w14:textId="77777777" w:rsidR="00BE570A" w:rsidRPr="000B70B5" w:rsidRDefault="00BE570A" w:rsidP="00BE57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B70B5">
        <w:rPr>
          <w:sz w:val="20"/>
          <w:szCs w:val="20"/>
        </w:rPr>
        <w:t>Well planned and thought out visits can take place.</w:t>
      </w:r>
    </w:p>
    <w:p w14:paraId="18368FAB" w14:textId="7F5C922A" w:rsidR="00BE570A" w:rsidRPr="000B70B5" w:rsidRDefault="00BE570A" w:rsidP="00BE570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0B70B5">
        <w:rPr>
          <w:sz w:val="20"/>
          <w:szCs w:val="20"/>
        </w:rPr>
        <w:t>Visitors to school must be timetable</w:t>
      </w:r>
      <w:r w:rsidR="00707825">
        <w:rPr>
          <w:sz w:val="20"/>
          <w:szCs w:val="20"/>
        </w:rPr>
        <w:t>d</w:t>
      </w:r>
      <w:bookmarkStart w:id="0" w:name="_GoBack"/>
      <w:bookmarkEnd w:id="0"/>
      <w:r w:rsidRPr="000B70B5">
        <w:rPr>
          <w:sz w:val="20"/>
          <w:szCs w:val="20"/>
        </w:rPr>
        <w:t xml:space="preserve"> and work around other school protective measures.</w:t>
      </w:r>
    </w:p>
    <w:p w14:paraId="003249BF" w14:textId="77777777" w:rsidR="00BE570A" w:rsidRPr="000B70B5" w:rsidRDefault="00BE570A" w:rsidP="00BE570A">
      <w:pPr>
        <w:rPr>
          <w:b/>
          <w:sz w:val="20"/>
          <w:szCs w:val="20"/>
        </w:rPr>
      </w:pPr>
    </w:p>
    <w:p w14:paraId="5C214F69" w14:textId="490B1346" w:rsidR="00BE570A" w:rsidRPr="000B70B5" w:rsidRDefault="00BE570A" w:rsidP="00BE570A">
      <w:pPr>
        <w:rPr>
          <w:b/>
          <w:sz w:val="20"/>
          <w:szCs w:val="20"/>
        </w:rPr>
      </w:pPr>
      <w:r w:rsidRPr="000B70B5">
        <w:rPr>
          <w:b/>
          <w:sz w:val="20"/>
          <w:szCs w:val="20"/>
        </w:rPr>
        <w:t>Communal Areas in School (Libraries/ICT suite</w:t>
      </w:r>
      <w:r w:rsidR="00FA65F8">
        <w:rPr>
          <w:b/>
          <w:sz w:val="20"/>
          <w:szCs w:val="20"/>
        </w:rPr>
        <w:t>/Hall</w:t>
      </w:r>
      <w:r w:rsidRPr="000B70B5">
        <w:rPr>
          <w:b/>
          <w:sz w:val="20"/>
          <w:szCs w:val="20"/>
        </w:rPr>
        <w:t>):</w:t>
      </w:r>
    </w:p>
    <w:p w14:paraId="04F05B7F" w14:textId="77777777" w:rsidR="00BE570A" w:rsidRPr="000B70B5" w:rsidRDefault="00BE570A" w:rsidP="00BE570A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Risk: </w:t>
      </w:r>
      <w:r w:rsidRPr="000B70B5">
        <w:rPr>
          <w:sz w:val="20"/>
          <w:szCs w:val="20"/>
        </w:rPr>
        <w:tab/>
      </w:r>
      <w:r w:rsidRPr="000B70B5">
        <w:rPr>
          <w:sz w:val="20"/>
          <w:szCs w:val="20"/>
        </w:rPr>
        <w:tab/>
        <w:t>Children from different bubbles using shared areas and resources.</w:t>
      </w:r>
    </w:p>
    <w:p w14:paraId="13F2BD47" w14:textId="77777777" w:rsidR="00BE570A" w:rsidRPr="000B70B5" w:rsidRDefault="00BE570A" w:rsidP="00BE570A">
      <w:pPr>
        <w:rPr>
          <w:sz w:val="20"/>
          <w:szCs w:val="20"/>
        </w:rPr>
      </w:pPr>
      <w:r w:rsidRPr="000B70B5">
        <w:rPr>
          <w:sz w:val="20"/>
          <w:szCs w:val="20"/>
        </w:rPr>
        <w:t xml:space="preserve">Measure: </w:t>
      </w:r>
      <w:r w:rsidRPr="000B70B5">
        <w:rPr>
          <w:sz w:val="20"/>
          <w:szCs w:val="20"/>
        </w:rPr>
        <w:tab/>
        <w:t>Equipment and resources to be sanitized before and after use.</w:t>
      </w:r>
    </w:p>
    <w:p w14:paraId="625411BA" w14:textId="77777777" w:rsidR="00BE570A" w:rsidRPr="000B70B5" w:rsidRDefault="00BE570A" w:rsidP="00BE570A">
      <w:pPr>
        <w:rPr>
          <w:b/>
          <w:sz w:val="20"/>
          <w:szCs w:val="20"/>
        </w:rPr>
      </w:pPr>
    </w:p>
    <w:p w14:paraId="4E38EA9B" w14:textId="77777777" w:rsidR="00BE570A" w:rsidRPr="000B70B5" w:rsidRDefault="00BE570A" w:rsidP="00BE570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B70B5">
        <w:rPr>
          <w:sz w:val="20"/>
          <w:szCs w:val="20"/>
        </w:rPr>
        <w:t>The ICT suite can be used on a timetabled basis providing that the class teacher/adult in charge is responsible for sanitising universal equipment before and after use.</w:t>
      </w:r>
    </w:p>
    <w:p w14:paraId="788D1492" w14:textId="77777777" w:rsidR="00BE570A" w:rsidRPr="000B70B5" w:rsidRDefault="00BE570A" w:rsidP="00BE570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B70B5">
        <w:rPr>
          <w:sz w:val="20"/>
          <w:szCs w:val="20"/>
        </w:rPr>
        <w:t>The ICT suite will be out of bounds except for timetabled lessons.</w:t>
      </w:r>
    </w:p>
    <w:p w14:paraId="575B2431" w14:textId="77777777" w:rsidR="00BE570A" w:rsidRPr="000B70B5" w:rsidRDefault="00BE570A" w:rsidP="00BE570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B70B5">
        <w:rPr>
          <w:sz w:val="20"/>
          <w:szCs w:val="20"/>
        </w:rPr>
        <w:t>Library books should be evenly distributed around each year group appropriately and books sanitized between use.</w:t>
      </w:r>
    </w:p>
    <w:p w14:paraId="5E884F14" w14:textId="77777777" w:rsidR="00BE570A" w:rsidRDefault="00BE570A" w:rsidP="00BE570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B70B5">
        <w:rPr>
          <w:sz w:val="20"/>
          <w:szCs w:val="20"/>
        </w:rPr>
        <w:t>The library will be out of bounds.</w:t>
      </w:r>
    </w:p>
    <w:p w14:paraId="2C517C75" w14:textId="16C08D56" w:rsidR="001550AF" w:rsidRDefault="007E46EE" w:rsidP="00900FBD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Assemblies will be held with no more than two class bubbles at a time. Each bubble to be seated at a distance from the other.</w:t>
      </w:r>
    </w:p>
    <w:p w14:paraId="2BCF32C8" w14:textId="77777777" w:rsidR="001C0A80" w:rsidRDefault="001C0A80" w:rsidP="001C0A80">
      <w:pPr>
        <w:rPr>
          <w:sz w:val="20"/>
          <w:szCs w:val="20"/>
        </w:rPr>
      </w:pPr>
    </w:p>
    <w:p w14:paraId="01B41354" w14:textId="77777777" w:rsidR="001C0A80" w:rsidRDefault="001C0A80" w:rsidP="001C0A80">
      <w:pPr>
        <w:rPr>
          <w:sz w:val="20"/>
          <w:szCs w:val="20"/>
        </w:rPr>
      </w:pPr>
    </w:p>
    <w:p w14:paraId="74561EEE" w14:textId="77777777" w:rsidR="001C0A80" w:rsidRDefault="001C0A80" w:rsidP="001C0A80">
      <w:pPr>
        <w:rPr>
          <w:sz w:val="20"/>
          <w:szCs w:val="20"/>
        </w:rPr>
      </w:pPr>
    </w:p>
    <w:p w14:paraId="26ED911E" w14:textId="77777777" w:rsidR="001C0A80" w:rsidRDefault="001C0A80" w:rsidP="001C0A80">
      <w:pPr>
        <w:rPr>
          <w:sz w:val="20"/>
          <w:szCs w:val="20"/>
        </w:rPr>
      </w:pPr>
    </w:p>
    <w:p w14:paraId="382EBC93" w14:textId="77777777" w:rsidR="001C0A80" w:rsidRDefault="001C0A80" w:rsidP="001C0A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Staff p</w:t>
      </w:r>
      <w:r w:rsidRPr="00AB48E2">
        <w:rPr>
          <w:b/>
          <w:sz w:val="28"/>
          <w:szCs w:val="28"/>
        </w:rPr>
        <w:t xml:space="preserve">rotocol for </w:t>
      </w:r>
      <w:r>
        <w:rPr>
          <w:b/>
          <w:sz w:val="28"/>
          <w:szCs w:val="28"/>
        </w:rPr>
        <w:t>September opening</w:t>
      </w:r>
    </w:p>
    <w:p w14:paraId="740520F3" w14:textId="77777777" w:rsidR="001C0A80" w:rsidRDefault="001C0A80" w:rsidP="001C0A80">
      <w:pPr>
        <w:rPr>
          <w:b/>
          <w:sz w:val="28"/>
          <w:szCs w:val="28"/>
        </w:rPr>
      </w:pPr>
    </w:p>
    <w:p w14:paraId="03CE0A69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48E2">
        <w:rPr>
          <w:sz w:val="28"/>
          <w:szCs w:val="28"/>
        </w:rPr>
        <w:t xml:space="preserve">Staff/pupils to remain in </w:t>
      </w:r>
      <w:r w:rsidRPr="00F3130B">
        <w:rPr>
          <w:b/>
          <w:sz w:val="28"/>
          <w:szCs w:val="28"/>
        </w:rPr>
        <w:t>designated areas</w:t>
      </w:r>
      <w:r w:rsidRPr="00AB4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groups must not mix </w:t>
      </w:r>
    </w:p>
    <w:p w14:paraId="127202A3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 whole school gatherings until further notice</w:t>
      </w:r>
    </w:p>
    <w:p w14:paraId="3ADBEC4D" w14:textId="77777777" w:rsidR="001C0A80" w:rsidRPr="00AB48E2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Visits and visitors must be planned and risk assessed</w:t>
      </w:r>
    </w:p>
    <w:p w14:paraId="22050B95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B48E2">
        <w:rPr>
          <w:sz w:val="28"/>
          <w:szCs w:val="28"/>
        </w:rPr>
        <w:t xml:space="preserve">Pupils to be dropped off/collected at </w:t>
      </w:r>
      <w:r w:rsidRPr="00F3130B">
        <w:rPr>
          <w:b/>
          <w:sz w:val="28"/>
          <w:szCs w:val="28"/>
        </w:rPr>
        <w:t>staggered times</w:t>
      </w:r>
      <w:r>
        <w:rPr>
          <w:sz w:val="28"/>
          <w:szCs w:val="28"/>
        </w:rPr>
        <w:t xml:space="preserve"> as outlined</w:t>
      </w:r>
    </w:p>
    <w:p w14:paraId="369A2327" w14:textId="77777777" w:rsidR="001C0A80" w:rsidRPr="00C25321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Parents to contact the office by email or telephone </w:t>
      </w:r>
      <w:r w:rsidRPr="00F3130B">
        <w:rPr>
          <w:b/>
          <w:sz w:val="28"/>
          <w:szCs w:val="28"/>
        </w:rPr>
        <w:t>only</w:t>
      </w:r>
    </w:p>
    <w:p w14:paraId="524368B5" w14:textId="77777777" w:rsidR="001C0A80" w:rsidRPr="00C25321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C25321">
        <w:rPr>
          <w:sz w:val="28"/>
          <w:szCs w:val="28"/>
        </w:rPr>
        <w:t>Parents must not enter the building without an appointment</w:t>
      </w:r>
    </w:p>
    <w:p w14:paraId="7F14C3EA" w14:textId="77777777" w:rsidR="001C0A80" w:rsidRPr="00CB0F66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Staff/pupils to </w:t>
      </w:r>
      <w:r w:rsidRPr="00F3130B">
        <w:rPr>
          <w:b/>
          <w:sz w:val="28"/>
          <w:szCs w:val="28"/>
        </w:rPr>
        <w:t>wash hands</w:t>
      </w:r>
      <w:r>
        <w:rPr>
          <w:sz w:val="28"/>
          <w:szCs w:val="28"/>
        </w:rPr>
        <w:t xml:space="preserve"> at the start of the day and then regularly</w:t>
      </w:r>
    </w:p>
    <w:p w14:paraId="5AACD1E1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Staff to regularly </w:t>
      </w:r>
      <w:r w:rsidRPr="00F3130B">
        <w:rPr>
          <w:b/>
          <w:sz w:val="28"/>
          <w:szCs w:val="28"/>
        </w:rPr>
        <w:t>clean</w:t>
      </w:r>
      <w:r>
        <w:rPr>
          <w:sz w:val="28"/>
          <w:szCs w:val="28"/>
        </w:rPr>
        <w:t xml:space="preserve"> surfaces, toilets, sinks and resources</w:t>
      </w:r>
    </w:p>
    <w:p w14:paraId="32FC97E7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Prop doors open within designated zones </w:t>
      </w:r>
    </w:p>
    <w:p w14:paraId="1F5C59BA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Open windows to increase ventilation</w:t>
      </w:r>
    </w:p>
    <w:p w14:paraId="34EB021F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All pupils to be issued with their </w:t>
      </w:r>
      <w:r w:rsidRPr="00787CB8">
        <w:rPr>
          <w:b/>
          <w:sz w:val="28"/>
          <w:szCs w:val="28"/>
        </w:rPr>
        <w:t>own stationary</w:t>
      </w:r>
      <w:r>
        <w:rPr>
          <w:sz w:val="28"/>
          <w:szCs w:val="28"/>
        </w:rPr>
        <w:t xml:space="preserve"> and </w:t>
      </w:r>
      <w:r w:rsidRPr="00787CB8">
        <w:rPr>
          <w:b/>
          <w:sz w:val="28"/>
          <w:szCs w:val="28"/>
        </w:rPr>
        <w:t>front facing desk/seat</w:t>
      </w:r>
    </w:p>
    <w:p w14:paraId="36BD3907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Reduce accessible resources to reduce cleaning required</w:t>
      </w:r>
    </w:p>
    <w:p w14:paraId="14418C40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Pr="007E32FC">
        <w:rPr>
          <w:b/>
          <w:sz w:val="28"/>
          <w:szCs w:val="28"/>
        </w:rPr>
        <w:t>shared resources</w:t>
      </w:r>
      <w:r>
        <w:rPr>
          <w:sz w:val="28"/>
          <w:szCs w:val="28"/>
        </w:rPr>
        <w:t xml:space="preserve"> must be </w:t>
      </w:r>
      <w:r w:rsidRPr="007E32FC">
        <w:rPr>
          <w:b/>
          <w:sz w:val="28"/>
          <w:szCs w:val="28"/>
        </w:rPr>
        <w:t>cleaned before returning</w:t>
      </w:r>
      <w:r>
        <w:rPr>
          <w:sz w:val="28"/>
          <w:szCs w:val="28"/>
        </w:rPr>
        <w:t xml:space="preserve"> to shared areas</w:t>
      </w:r>
    </w:p>
    <w:p w14:paraId="31AE2A66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Shared areas must be left clean and tidy e.g. Hall, Library and ICT suite</w:t>
      </w:r>
    </w:p>
    <w:p w14:paraId="019D58E9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Reduce the amount of soft furnishings and toys </w:t>
      </w:r>
    </w:p>
    <w:p w14:paraId="0C688B8F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Protective gear to be available for medical/soiling purposes</w:t>
      </w:r>
    </w:p>
    <w:p w14:paraId="21BEA72C" w14:textId="77777777" w:rsidR="001C0A8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Individual risk assessments to be completed for identified pupils</w:t>
      </w:r>
    </w:p>
    <w:p w14:paraId="2A200722" w14:textId="77777777" w:rsidR="001C0A80" w:rsidRPr="000B70B5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B70B5">
        <w:rPr>
          <w:sz w:val="28"/>
          <w:szCs w:val="28"/>
        </w:rPr>
        <w:t xml:space="preserve">Lunch to be served in the hall. Children to sit at allocated tables which will be cleaned between sittings. </w:t>
      </w:r>
      <w:r w:rsidRPr="000B70B5">
        <w:rPr>
          <w:b/>
          <w:sz w:val="28"/>
          <w:szCs w:val="28"/>
        </w:rPr>
        <w:t>Class 1: 11.50, Class 2: 12.00, Class 3: 12.20 and Class 4: 12.30</w:t>
      </w:r>
    </w:p>
    <w:p w14:paraId="29BE71C4" w14:textId="77777777" w:rsidR="001C0A80" w:rsidRPr="007B0A68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B0A68">
        <w:rPr>
          <w:sz w:val="28"/>
          <w:szCs w:val="28"/>
        </w:rPr>
        <w:t>Staff to release each other within the ‘bubble’ for breaks and lunch</w:t>
      </w:r>
    </w:p>
    <w:p w14:paraId="0A1F3633" w14:textId="77777777" w:rsidR="001C0A80" w:rsidRPr="00F5060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50600">
        <w:rPr>
          <w:sz w:val="28"/>
          <w:szCs w:val="28"/>
        </w:rPr>
        <w:t>First aid to be</w:t>
      </w:r>
      <w:r>
        <w:rPr>
          <w:sz w:val="28"/>
          <w:szCs w:val="28"/>
        </w:rPr>
        <w:t xml:space="preserve"> treated by staff in the group ‘bubble’</w:t>
      </w:r>
    </w:p>
    <w:p w14:paraId="6A6EF105" w14:textId="77777777" w:rsidR="001C0A80" w:rsidRPr="00F50600" w:rsidRDefault="001C0A80" w:rsidP="001C0A8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50600">
        <w:rPr>
          <w:b/>
          <w:sz w:val="28"/>
          <w:szCs w:val="28"/>
        </w:rPr>
        <w:t>Emergency First Aid</w:t>
      </w:r>
      <w:r w:rsidRPr="00F50600">
        <w:rPr>
          <w:sz w:val="28"/>
          <w:szCs w:val="28"/>
        </w:rPr>
        <w:t xml:space="preserve"> to the office</w:t>
      </w:r>
      <w:r>
        <w:rPr>
          <w:sz w:val="28"/>
          <w:szCs w:val="28"/>
        </w:rPr>
        <w:t xml:space="preserve"> only (this is the isolation area)</w:t>
      </w:r>
    </w:p>
    <w:p w14:paraId="02E4F1A9" w14:textId="77777777" w:rsidR="001C0A80" w:rsidRDefault="001C0A80" w:rsidP="001C0A80">
      <w:pPr>
        <w:rPr>
          <w:sz w:val="20"/>
          <w:szCs w:val="20"/>
        </w:rPr>
      </w:pPr>
    </w:p>
    <w:p w14:paraId="241797FE" w14:textId="77777777" w:rsidR="001C0A80" w:rsidRPr="001C0A80" w:rsidRDefault="001C0A80" w:rsidP="001C0A80">
      <w:pPr>
        <w:rPr>
          <w:sz w:val="20"/>
          <w:szCs w:val="20"/>
        </w:rPr>
      </w:pPr>
    </w:p>
    <w:p w14:paraId="2453509B" w14:textId="77777777" w:rsidR="00AB48E2" w:rsidRPr="00AB48E2" w:rsidRDefault="00AB48E2">
      <w:pPr>
        <w:rPr>
          <w:sz w:val="28"/>
          <w:szCs w:val="28"/>
        </w:rPr>
      </w:pPr>
    </w:p>
    <w:sectPr w:rsidR="00AB48E2" w:rsidRPr="00AB48E2" w:rsidSect="00B70C8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45E3"/>
    <w:multiLevelType w:val="hybridMultilevel"/>
    <w:tmpl w:val="C6B8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6FC0"/>
    <w:multiLevelType w:val="hybridMultilevel"/>
    <w:tmpl w:val="E682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E279C"/>
    <w:multiLevelType w:val="hybridMultilevel"/>
    <w:tmpl w:val="9108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A3B29"/>
    <w:multiLevelType w:val="hybridMultilevel"/>
    <w:tmpl w:val="AAE6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32FAC"/>
    <w:multiLevelType w:val="hybridMultilevel"/>
    <w:tmpl w:val="51B4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C4C2A"/>
    <w:multiLevelType w:val="hybridMultilevel"/>
    <w:tmpl w:val="754A0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54430"/>
    <w:multiLevelType w:val="hybridMultilevel"/>
    <w:tmpl w:val="5D0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E2"/>
    <w:rsid w:val="00087603"/>
    <w:rsid w:val="000A727E"/>
    <w:rsid w:val="000B70B5"/>
    <w:rsid w:val="000C416A"/>
    <w:rsid w:val="00110614"/>
    <w:rsid w:val="001550AF"/>
    <w:rsid w:val="00167768"/>
    <w:rsid w:val="001802B1"/>
    <w:rsid w:val="001C0A80"/>
    <w:rsid w:val="001E673D"/>
    <w:rsid w:val="00296EB1"/>
    <w:rsid w:val="002B7268"/>
    <w:rsid w:val="00307231"/>
    <w:rsid w:val="003172F4"/>
    <w:rsid w:val="003C602D"/>
    <w:rsid w:val="003D4264"/>
    <w:rsid w:val="00464F36"/>
    <w:rsid w:val="00497A7E"/>
    <w:rsid w:val="004C72AD"/>
    <w:rsid w:val="00526C3D"/>
    <w:rsid w:val="00540BD7"/>
    <w:rsid w:val="00541D3E"/>
    <w:rsid w:val="00546B85"/>
    <w:rsid w:val="00592A70"/>
    <w:rsid w:val="00597A52"/>
    <w:rsid w:val="005B327D"/>
    <w:rsid w:val="005E34AE"/>
    <w:rsid w:val="00602AAC"/>
    <w:rsid w:val="00635F72"/>
    <w:rsid w:val="006421F2"/>
    <w:rsid w:val="00692F97"/>
    <w:rsid w:val="006B15EF"/>
    <w:rsid w:val="006B4C0A"/>
    <w:rsid w:val="006C2BE4"/>
    <w:rsid w:val="006C4843"/>
    <w:rsid w:val="006D64FC"/>
    <w:rsid w:val="0070665E"/>
    <w:rsid w:val="00707825"/>
    <w:rsid w:val="00714C9A"/>
    <w:rsid w:val="007428D1"/>
    <w:rsid w:val="00754255"/>
    <w:rsid w:val="00787CB8"/>
    <w:rsid w:val="007B0A68"/>
    <w:rsid w:val="007D1A23"/>
    <w:rsid w:val="007E0F9F"/>
    <w:rsid w:val="007E32FC"/>
    <w:rsid w:val="007E46EE"/>
    <w:rsid w:val="00813E59"/>
    <w:rsid w:val="0081527E"/>
    <w:rsid w:val="0081530A"/>
    <w:rsid w:val="00884D9E"/>
    <w:rsid w:val="008B4E2E"/>
    <w:rsid w:val="008E23CB"/>
    <w:rsid w:val="00900FBD"/>
    <w:rsid w:val="00915DA9"/>
    <w:rsid w:val="00A50792"/>
    <w:rsid w:val="00A64C8B"/>
    <w:rsid w:val="00AB48E2"/>
    <w:rsid w:val="00AF0C3C"/>
    <w:rsid w:val="00B034CB"/>
    <w:rsid w:val="00B05145"/>
    <w:rsid w:val="00B23540"/>
    <w:rsid w:val="00B34731"/>
    <w:rsid w:val="00B70C80"/>
    <w:rsid w:val="00BB1B45"/>
    <w:rsid w:val="00BE570A"/>
    <w:rsid w:val="00C25321"/>
    <w:rsid w:val="00C307ED"/>
    <w:rsid w:val="00C636B3"/>
    <w:rsid w:val="00C77626"/>
    <w:rsid w:val="00CA449F"/>
    <w:rsid w:val="00CB0F66"/>
    <w:rsid w:val="00CE0081"/>
    <w:rsid w:val="00D953BE"/>
    <w:rsid w:val="00DE21DD"/>
    <w:rsid w:val="00DF203E"/>
    <w:rsid w:val="00DF2756"/>
    <w:rsid w:val="00DF4A54"/>
    <w:rsid w:val="00E94134"/>
    <w:rsid w:val="00E944C9"/>
    <w:rsid w:val="00E976A0"/>
    <w:rsid w:val="00EE5AF8"/>
    <w:rsid w:val="00F3130B"/>
    <w:rsid w:val="00F476F8"/>
    <w:rsid w:val="00F50600"/>
    <w:rsid w:val="00F94F65"/>
    <w:rsid w:val="00FA505A"/>
    <w:rsid w:val="00FA65F8"/>
    <w:rsid w:val="00FA6962"/>
    <w:rsid w:val="00FB74DC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F7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E2"/>
    <w:pPr>
      <w:ind w:left="720"/>
      <w:contextualSpacing/>
    </w:pPr>
  </w:style>
  <w:style w:type="character" w:styleId="Hyperlink">
    <w:name w:val="Hyperlink"/>
    <w:rsid w:val="00F94F65"/>
    <w:rPr>
      <w:color w:val="0000FF"/>
      <w:u w:val="single"/>
    </w:rPr>
  </w:style>
  <w:style w:type="table" w:styleId="TableGrid">
    <w:name w:val="Table Grid"/>
    <w:basedOn w:val="TableNormal"/>
    <w:uiPriority w:val="39"/>
    <w:rsid w:val="00884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darcyschool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1002</Words>
  <Characters>5714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2020-07-07T08:48:00Z</cp:lastPrinted>
  <dcterms:created xsi:type="dcterms:W3CDTF">2020-07-09T15:19:00Z</dcterms:created>
  <dcterms:modified xsi:type="dcterms:W3CDTF">2020-07-14T05:29:00Z</dcterms:modified>
</cp:coreProperties>
</file>